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146" w:rsidRPr="00736146" w:rsidRDefault="00736146" w:rsidP="00736146">
      <w:pPr>
        <w:pStyle w:val="a3"/>
        <w:spacing w:line="240" w:lineRule="auto"/>
        <w:rPr>
          <w:color w:val="000000"/>
          <w:sz w:val="20"/>
          <w:szCs w:val="20"/>
        </w:rPr>
      </w:pPr>
      <w:r>
        <w:rPr>
          <w:color w:val="000000"/>
        </w:rPr>
        <w:t xml:space="preserve">                                                </w:t>
      </w:r>
      <w:r w:rsidR="003B4754">
        <w:rPr>
          <w:color w:val="000000"/>
        </w:rPr>
        <w:t xml:space="preserve">                           </w:t>
      </w:r>
      <w:r w:rsidR="00AC3187">
        <w:rPr>
          <w:color w:val="000000"/>
        </w:rPr>
        <w:t xml:space="preserve">       </w:t>
      </w:r>
      <w:r w:rsidRPr="00736146">
        <w:rPr>
          <w:color w:val="000000"/>
          <w:sz w:val="20"/>
          <w:szCs w:val="20"/>
        </w:rPr>
        <w:t xml:space="preserve">У Т В Е </w:t>
      </w:r>
      <w:proofErr w:type="gramStart"/>
      <w:r w:rsidRPr="00736146">
        <w:rPr>
          <w:color w:val="000000"/>
          <w:sz w:val="20"/>
          <w:szCs w:val="20"/>
        </w:rPr>
        <w:t>Р</w:t>
      </w:r>
      <w:proofErr w:type="gramEnd"/>
      <w:r w:rsidRPr="00736146">
        <w:rPr>
          <w:color w:val="000000"/>
          <w:sz w:val="20"/>
          <w:szCs w:val="20"/>
        </w:rPr>
        <w:t xml:space="preserve"> Ж Д А Ю</w:t>
      </w:r>
    </w:p>
    <w:p w:rsidR="00736146" w:rsidRPr="00736146" w:rsidRDefault="00736146" w:rsidP="00736146">
      <w:pPr>
        <w:pStyle w:val="a3"/>
        <w:spacing w:line="240" w:lineRule="auto"/>
        <w:rPr>
          <w:color w:val="000000"/>
          <w:sz w:val="20"/>
          <w:szCs w:val="20"/>
        </w:rPr>
      </w:pPr>
      <w:r w:rsidRPr="00736146">
        <w:rPr>
          <w:color w:val="000000"/>
          <w:sz w:val="20"/>
          <w:szCs w:val="20"/>
        </w:rPr>
        <w:t xml:space="preserve">                                                 </w:t>
      </w:r>
      <w:r w:rsidR="003B4754">
        <w:rPr>
          <w:color w:val="000000"/>
          <w:sz w:val="20"/>
          <w:szCs w:val="20"/>
        </w:rPr>
        <w:t xml:space="preserve">                                              </w:t>
      </w:r>
      <w:r w:rsidRPr="00736146">
        <w:rPr>
          <w:color w:val="000000"/>
          <w:sz w:val="20"/>
          <w:szCs w:val="20"/>
        </w:rPr>
        <w:t xml:space="preserve">Директор </w:t>
      </w:r>
      <w:r w:rsidR="003B4754">
        <w:rPr>
          <w:color w:val="000000"/>
          <w:sz w:val="20"/>
          <w:szCs w:val="20"/>
        </w:rPr>
        <w:t>МБУ</w:t>
      </w:r>
      <w:r w:rsidRPr="00736146">
        <w:rPr>
          <w:color w:val="000000"/>
          <w:sz w:val="20"/>
          <w:szCs w:val="20"/>
        </w:rPr>
        <w:t xml:space="preserve"> «ЦДТ»                                       </w:t>
      </w:r>
    </w:p>
    <w:p w:rsidR="00736146" w:rsidRPr="00736146" w:rsidRDefault="00736146" w:rsidP="00736146">
      <w:pPr>
        <w:pStyle w:val="a3"/>
        <w:spacing w:line="240" w:lineRule="auto"/>
        <w:rPr>
          <w:color w:val="000000"/>
          <w:sz w:val="20"/>
          <w:szCs w:val="20"/>
        </w:rPr>
      </w:pPr>
      <w:r w:rsidRPr="00736146">
        <w:rPr>
          <w:color w:val="000000"/>
          <w:sz w:val="20"/>
          <w:szCs w:val="20"/>
        </w:rPr>
        <w:t xml:space="preserve">                                                                                   </w:t>
      </w:r>
      <w:r w:rsidR="003B4754">
        <w:rPr>
          <w:color w:val="000000"/>
          <w:sz w:val="20"/>
          <w:szCs w:val="20"/>
        </w:rPr>
        <w:t xml:space="preserve">                                 </w:t>
      </w:r>
      <w:r w:rsidRPr="00736146">
        <w:rPr>
          <w:color w:val="000000"/>
          <w:sz w:val="20"/>
          <w:szCs w:val="20"/>
        </w:rPr>
        <w:t>__________________  Г.М. Юдина</w:t>
      </w:r>
    </w:p>
    <w:p w:rsidR="00736146" w:rsidRPr="00736146" w:rsidRDefault="00736146" w:rsidP="00736146">
      <w:pPr>
        <w:pStyle w:val="a3"/>
        <w:spacing w:line="240" w:lineRule="auto"/>
        <w:rPr>
          <w:color w:val="000000"/>
          <w:sz w:val="20"/>
          <w:szCs w:val="20"/>
        </w:rPr>
      </w:pPr>
      <w:r w:rsidRPr="00736146">
        <w:rPr>
          <w:color w:val="000000"/>
          <w:sz w:val="20"/>
          <w:szCs w:val="20"/>
        </w:rPr>
        <w:t xml:space="preserve">                                                                </w:t>
      </w:r>
      <w:r w:rsidR="003B4754">
        <w:rPr>
          <w:color w:val="000000"/>
          <w:sz w:val="20"/>
          <w:szCs w:val="20"/>
        </w:rPr>
        <w:t xml:space="preserve">                                 </w:t>
      </w:r>
      <w:r w:rsidRPr="00736146">
        <w:rPr>
          <w:color w:val="000000"/>
          <w:sz w:val="20"/>
          <w:szCs w:val="20"/>
        </w:rPr>
        <w:t>____________</w:t>
      </w:r>
      <w:r w:rsidR="00D846FF">
        <w:rPr>
          <w:color w:val="000000"/>
          <w:sz w:val="20"/>
          <w:szCs w:val="20"/>
        </w:rPr>
        <w:t xml:space="preserve">_     2020 </w:t>
      </w:r>
      <w:r w:rsidRPr="00736146">
        <w:rPr>
          <w:color w:val="000000"/>
          <w:sz w:val="20"/>
          <w:szCs w:val="20"/>
        </w:rPr>
        <w:t>г.</w:t>
      </w:r>
    </w:p>
    <w:p w:rsidR="000A3109" w:rsidRDefault="000A3109" w:rsidP="00736146">
      <w:pPr>
        <w:pStyle w:val="a3"/>
        <w:spacing w:line="240" w:lineRule="auto"/>
        <w:rPr>
          <w:color w:val="000000"/>
          <w:sz w:val="20"/>
          <w:szCs w:val="20"/>
        </w:rPr>
      </w:pPr>
    </w:p>
    <w:p w:rsidR="000A3109" w:rsidRDefault="000A3109" w:rsidP="00736146">
      <w:pPr>
        <w:pStyle w:val="a3"/>
        <w:spacing w:line="240" w:lineRule="auto"/>
        <w:rPr>
          <w:color w:val="000000"/>
          <w:sz w:val="20"/>
          <w:szCs w:val="20"/>
        </w:rPr>
      </w:pPr>
    </w:p>
    <w:p w:rsidR="00736146" w:rsidRPr="00736146" w:rsidRDefault="00736146" w:rsidP="00736146">
      <w:pPr>
        <w:pStyle w:val="a3"/>
        <w:spacing w:line="240" w:lineRule="auto"/>
        <w:rPr>
          <w:color w:val="000000"/>
          <w:sz w:val="20"/>
          <w:szCs w:val="20"/>
        </w:rPr>
      </w:pPr>
      <w:r w:rsidRPr="00736146">
        <w:rPr>
          <w:color w:val="000000"/>
          <w:sz w:val="20"/>
          <w:szCs w:val="20"/>
        </w:rPr>
        <w:t xml:space="preserve">Г </w:t>
      </w:r>
      <w:proofErr w:type="gramStart"/>
      <w:r w:rsidRPr="00736146">
        <w:rPr>
          <w:color w:val="000000"/>
          <w:sz w:val="20"/>
          <w:szCs w:val="20"/>
        </w:rPr>
        <w:t>Р</w:t>
      </w:r>
      <w:proofErr w:type="gramEnd"/>
      <w:r w:rsidRPr="00736146">
        <w:rPr>
          <w:color w:val="000000"/>
          <w:sz w:val="20"/>
          <w:szCs w:val="20"/>
        </w:rPr>
        <w:t xml:space="preserve"> А Ф И К </w:t>
      </w:r>
    </w:p>
    <w:p w:rsidR="00736146" w:rsidRPr="00736146" w:rsidRDefault="007F6E91" w:rsidP="0073614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муниципальных</w:t>
      </w:r>
      <w:r w:rsidR="00736146" w:rsidRPr="007361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и республиканских конкурсных программ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 мероприятий</w:t>
      </w:r>
      <w:r w:rsidR="00736146" w:rsidRPr="007361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736146" w:rsidRPr="00736146" w:rsidRDefault="00736146" w:rsidP="0073614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361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управления образования и </w:t>
      </w:r>
      <w:r w:rsidR="007F6E91">
        <w:rPr>
          <w:rFonts w:ascii="Times New Roman" w:hAnsi="Times New Roman" w:cs="Times New Roman"/>
          <w:b/>
          <w:bCs/>
          <w:color w:val="000000"/>
          <w:sz w:val="20"/>
          <w:szCs w:val="20"/>
        </w:rPr>
        <w:t>МБУ</w:t>
      </w:r>
      <w:r w:rsidR="003B475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«</w:t>
      </w:r>
      <w:r w:rsidRPr="00736146">
        <w:rPr>
          <w:rFonts w:ascii="Times New Roman" w:hAnsi="Times New Roman" w:cs="Times New Roman"/>
          <w:b/>
          <w:bCs/>
          <w:color w:val="000000"/>
          <w:sz w:val="20"/>
          <w:szCs w:val="20"/>
        </w:rPr>
        <w:t>Центр детского творчества</w:t>
      </w:r>
      <w:r w:rsidR="003B475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г. Феодосии»</w:t>
      </w:r>
    </w:p>
    <w:p w:rsidR="00736146" w:rsidRDefault="00736146" w:rsidP="009975E3">
      <w:pPr>
        <w:tabs>
          <w:tab w:val="left" w:pos="2389"/>
          <w:tab w:val="center" w:pos="4819"/>
        </w:tabs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36146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736146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>в 20</w:t>
      </w:r>
      <w:r w:rsidR="00D846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20</w:t>
      </w:r>
      <w:r w:rsidRPr="00736146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– 20</w:t>
      </w:r>
      <w:r w:rsidR="00D846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21</w:t>
      </w:r>
      <w:r w:rsidRPr="007361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учебном году.</w:t>
      </w:r>
    </w:p>
    <w:p w:rsidR="000A3109" w:rsidRPr="00CA6854" w:rsidRDefault="000A3109" w:rsidP="009975E3">
      <w:pPr>
        <w:tabs>
          <w:tab w:val="left" w:pos="2389"/>
          <w:tab w:val="center" w:pos="4819"/>
        </w:tabs>
        <w:spacing w:after="0"/>
        <w:rPr>
          <w:rFonts w:ascii="Times New Roman" w:hAnsi="Times New Roman" w:cs="Times New Roman"/>
          <w:b/>
          <w:bCs/>
          <w:color w:val="000000"/>
          <w:sz w:val="8"/>
          <w:szCs w:val="8"/>
        </w:rPr>
      </w:pPr>
    </w:p>
    <w:tbl>
      <w:tblPr>
        <w:tblW w:w="5826" w:type="pct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3312"/>
        <w:gridCol w:w="4821"/>
        <w:gridCol w:w="2834"/>
      </w:tblGrid>
      <w:tr w:rsidR="007223D5" w:rsidRPr="00736146" w:rsidTr="004F28FF">
        <w:trPr>
          <w:trHeight w:val="315"/>
          <w:tblHeader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46" w:rsidRPr="00245A15" w:rsidRDefault="00736146" w:rsidP="00E27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5A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  <w:p w:rsidR="00736146" w:rsidRPr="00245A15" w:rsidRDefault="00736146" w:rsidP="004F28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245A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245A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46" w:rsidRPr="00245A15" w:rsidRDefault="00736146" w:rsidP="00586C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5A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Название</w:t>
            </w:r>
            <w:r w:rsidR="00586C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45A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программы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53" w:rsidRDefault="00736146" w:rsidP="00586C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5A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Сроки проведения </w:t>
            </w:r>
          </w:p>
          <w:p w:rsidR="00736146" w:rsidRPr="00245A15" w:rsidRDefault="00292F88" w:rsidP="00586C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="00736146" w:rsidRPr="00245A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этапа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46" w:rsidRPr="00245A15" w:rsidRDefault="00736146" w:rsidP="00586C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5A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Сроки проведения</w:t>
            </w:r>
          </w:p>
          <w:p w:rsidR="00736146" w:rsidRPr="00245A15" w:rsidRDefault="00736146" w:rsidP="00245A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5A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республиканского этапа</w:t>
            </w:r>
          </w:p>
        </w:tc>
      </w:tr>
      <w:tr w:rsidR="007223D5" w:rsidRPr="00736146" w:rsidTr="000453DD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956AB8" w:rsidRDefault="00FF3F90" w:rsidP="004A5B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956AB8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1.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Default="00FF3F90" w:rsidP="00856C50">
            <w:pPr>
              <w:spacing w:after="0"/>
              <w:ind w:left="1692" w:right="-35" w:hanging="180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16"/>
                <w:szCs w:val="16"/>
              </w:rPr>
              <w:t>День открытых дверей</w:t>
            </w:r>
          </w:p>
          <w:p w:rsidR="00FF3F90" w:rsidRPr="00EF7B54" w:rsidRDefault="00FF3F90" w:rsidP="000453DD">
            <w:pPr>
              <w:spacing w:after="0"/>
              <w:ind w:left="85" w:right="-35" w:hanging="42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«Для друзей открываем двери»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AC3187" w:rsidRDefault="00D846FF" w:rsidP="00EF7B5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8F17A6"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F3F90"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сентября 20</w:t>
            </w:r>
            <w:r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 </w:t>
            </w:r>
            <w:r w:rsidR="004F28FF"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</w:t>
            </w:r>
            <w:r w:rsidR="00FF3F90"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10.00</w:t>
            </w:r>
          </w:p>
          <w:p w:rsidR="00FF3F90" w:rsidRPr="00AC3187" w:rsidRDefault="00FF3F90" w:rsidP="00EF7B5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детского творчества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ED623E" w:rsidRDefault="00FF3F90" w:rsidP="00B0782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7223D5" w:rsidRPr="00736146" w:rsidTr="000453DD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B96768" w:rsidRDefault="00FF3F90" w:rsidP="004A5B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2.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Default="00FF3F90" w:rsidP="00856C50">
            <w:pPr>
              <w:spacing w:after="0"/>
              <w:ind w:left="1692" w:right="-35" w:hanging="180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16"/>
                <w:szCs w:val="16"/>
              </w:rPr>
            </w:pPr>
            <w:r w:rsidRPr="000C333F">
              <w:rPr>
                <w:rFonts w:ascii="Times New Roman" w:hAnsi="Times New Roman" w:cs="Times New Roman"/>
                <w:bCs/>
                <w:color w:val="0D0D0D" w:themeColor="text1" w:themeTint="F2"/>
                <w:sz w:val="16"/>
                <w:szCs w:val="16"/>
              </w:rPr>
              <w:t>Благотворите</w:t>
            </w:r>
            <w:r w:rsidR="00292F88">
              <w:rPr>
                <w:rFonts w:ascii="Times New Roman" w:hAnsi="Times New Roman" w:cs="Times New Roman"/>
                <w:bCs/>
                <w:color w:val="0D0D0D" w:themeColor="text1" w:themeTint="F2"/>
                <w:sz w:val="16"/>
                <w:szCs w:val="16"/>
              </w:rPr>
              <w:t>льная</w:t>
            </w:r>
            <w:r w:rsidRPr="000C333F">
              <w:rPr>
                <w:rFonts w:ascii="Times New Roman" w:hAnsi="Times New Roman" w:cs="Times New Roman"/>
                <w:bCs/>
                <w:color w:val="0D0D0D" w:themeColor="text1" w:themeTint="F2"/>
                <w:sz w:val="16"/>
                <w:szCs w:val="16"/>
              </w:rPr>
              <w:t xml:space="preserve"> ярмарка</w:t>
            </w:r>
          </w:p>
          <w:p w:rsidR="00FF3F90" w:rsidRPr="000C333F" w:rsidRDefault="00FF3F90" w:rsidP="000C333F">
            <w:pPr>
              <w:spacing w:after="0"/>
              <w:ind w:left="1692" w:right="-35" w:hanging="1800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«Белый цветок»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AC3187" w:rsidRDefault="00D846FF" w:rsidP="007F6E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="00FF3F90"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 20</w:t>
            </w:r>
            <w:r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FF3F90"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с1</w:t>
            </w:r>
            <w:r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FF3F90"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 до 1</w:t>
            </w:r>
            <w:r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FF3F90"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FF3F90"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  <w:p w:rsidR="00FF3F90" w:rsidRPr="00AC3187" w:rsidRDefault="00FF3F90" w:rsidP="00EF7B5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Привокзальная площадь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ED623E" w:rsidRDefault="00FF3F90" w:rsidP="00B0782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7223D5" w:rsidRPr="00736146" w:rsidTr="000453DD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135429" w:rsidRDefault="00FF3F90" w:rsidP="00CA68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42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135429" w:rsidRDefault="00FF3F90" w:rsidP="00782BCC">
            <w:pPr>
              <w:spacing w:after="0"/>
              <w:ind w:left="-57" w:right="-3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54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Крымская Малая Академии</w:t>
            </w:r>
          </w:p>
          <w:p w:rsidR="00FF3F90" w:rsidRPr="00135429" w:rsidRDefault="00FF3F90" w:rsidP="00856C50">
            <w:pPr>
              <w:spacing w:after="0"/>
              <w:ind w:left="-108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4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искусств и народных ремёсел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AC3187" w:rsidRDefault="00FF3F90" w:rsidP="00B078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Сессия Феодосийского филиала</w:t>
            </w:r>
          </w:p>
          <w:p w:rsidR="00FF3F90" w:rsidRPr="00AC3187" w:rsidRDefault="00FF3F90" w:rsidP="00BD37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135429"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D846FF"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 2020 </w:t>
            </w:r>
            <w:r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</w:t>
            </w:r>
          </w:p>
          <w:p w:rsidR="00D846FF" w:rsidRPr="00AC3187" w:rsidRDefault="00227BD7" w:rsidP="00BD37A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Ф</w:t>
            </w:r>
            <w:r w:rsidR="00135429" w:rsidRPr="00AC318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орма проведения</w:t>
            </w:r>
            <w:r w:rsidRPr="00AC318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будет уточнена</w:t>
            </w:r>
            <w:r w:rsidR="00135429" w:rsidRPr="00AC318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!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135429" w:rsidRDefault="00564602" w:rsidP="00B0782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42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FF3F90" w:rsidRPr="00135429">
              <w:rPr>
                <w:rFonts w:ascii="Times New Roman" w:hAnsi="Times New Roman" w:cs="Times New Roman"/>
                <w:b/>
                <w:sz w:val="20"/>
                <w:szCs w:val="20"/>
              </w:rPr>
              <w:t>ктябрь</w:t>
            </w:r>
          </w:p>
          <w:p w:rsidR="00FF3F90" w:rsidRPr="00135429" w:rsidRDefault="00FF3F90" w:rsidP="00B078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54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Творческие лаборатории, мастерские, мастер-классы </w:t>
            </w:r>
            <w:r w:rsidRPr="0013542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КМАИ </w:t>
            </w:r>
            <w:r w:rsidR="00782BCC" w:rsidRPr="001354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</w:t>
            </w:r>
            <w:r w:rsidRPr="00135429">
              <w:rPr>
                <w:rFonts w:ascii="Times New Roman" w:hAnsi="Times New Roman" w:cs="Times New Roman"/>
                <w:b/>
                <w:sz w:val="20"/>
                <w:szCs w:val="20"/>
              </w:rPr>
              <w:t>НР</w:t>
            </w:r>
          </w:p>
        </w:tc>
      </w:tr>
      <w:tr w:rsidR="007223D5" w:rsidRPr="00736146" w:rsidTr="000453DD">
        <w:trPr>
          <w:trHeight w:val="64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956AB8" w:rsidRDefault="00FF3F90" w:rsidP="00CA68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4</w:t>
            </w:r>
            <w:r w:rsidRPr="00090C2F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CA6854" w:rsidRDefault="00FF3F90" w:rsidP="00856C50">
            <w:pPr>
              <w:spacing w:after="0"/>
              <w:ind w:left="-108" w:right="-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85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D846FF">
              <w:rPr>
                <w:rFonts w:ascii="Times New Roman" w:hAnsi="Times New Roman" w:cs="Times New Roman"/>
                <w:b/>
                <w:sz w:val="20"/>
                <w:szCs w:val="20"/>
              </w:rPr>
              <w:t>Поэтический листопад</w:t>
            </w:r>
            <w:r w:rsidRPr="00CA685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FF3F90" w:rsidRPr="00CA6854" w:rsidRDefault="00FF3F90" w:rsidP="00856C50">
            <w:pPr>
              <w:spacing w:after="0"/>
              <w:ind w:left="-108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</w:t>
            </w:r>
            <w:r w:rsidRPr="00CA6854">
              <w:rPr>
                <w:rFonts w:ascii="Times New Roman" w:hAnsi="Times New Roman" w:cs="Times New Roman"/>
                <w:sz w:val="16"/>
                <w:szCs w:val="16"/>
              </w:rPr>
              <w:t>онкурс чтецов и чтецких ансамблей</w:t>
            </w:r>
          </w:p>
          <w:p w:rsidR="00FF3F90" w:rsidRPr="00CA6854" w:rsidRDefault="00FF3F90" w:rsidP="00856C50">
            <w:pPr>
              <w:spacing w:after="0"/>
              <w:ind w:left="-108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AC3187" w:rsidRDefault="00FF3F90" w:rsidP="00B07822">
            <w:pPr>
              <w:pStyle w:val="31"/>
              <w:jc w:val="center"/>
              <w:rPr>
                <w:iCs w:val="0"/>
                <w:color w:val="auto"/>
                <w:sz w:val="20"/>
                <w:szCs w:val="20"/>
              </w:rPr>
            </w:pPr>
            <w:r w:rsidRPr="00AC3187">
              <w:rPr>
                <w:iCs w:val="0"/>
                <w:color w:val="auto"/>
                <w:sz w:val="20"/>
                <w:szCs w:val="20"/>
              </w:rPr>
              <w:t xml:space="preserve">Заявки предоставить                          </w:t>
            </w:r>
          </w:p>
          <w:p w:rsidR="00FF3F90" w:rsidRPr="00AC3187" w:rsidRDefault="00FF3F90" w:rsidP="00B07822">
            <w:pPr>
              <w:pStyle w:val="31"/>
              <w:jc w:val="center"/>
              <w:rPr>
                <w:iCs w:val="0"/>
                <w:color w:val="auto"/>
                <w:sz w:val="20"/>
                <w:szCs w:val="20"/>
              </w:rPr>
            </w:pPr>
            <w:r w:rsidRPr="00AC3187">
              <w:rPr>
                <w:iCs w:val="0"/>
                <w:color w:val="auto"/>
                <w:sz w:val="20"/>
                <w:szCs w:val="20"/>
              </w:rPr>
              <w:t>до 1</w:t>
            </w:r>
            <w:r w:rsidR="00D846FF" w:rsidRPr="00AC3187">
              <w:rPr>
                <w:iCs w:val="0"/>
                <w:color w:val="auto"/>
                <w:sz w:val="20"/>
                <w:szCs w:val="20"/>
              </w:rPr>
              <w:t>6</w:t>
            </w:r>
            <w:r w:rsidRPr="00AC3187">
              <w:rPr>
                <w:iCs w:val="0"/>
                <w:color w:val="auto"/>
                <w:sz w:val="20"/>
                <w:szCs w:val="20"/>
              </w:rPr>
              <w:t xml:space="preserve"> октября 20</w:t>
            </w:r>
            <w:r w:rsidR="00D846FF" w:rsidRPr="00AC3187">
              <w:rPr>
                <w:iCs w:val="0"/>
                <w:color w:val="auto"/>
                <w:sz w:val="20"/>
                <w:szCs w:val="20"/>
              </w:rPr>
              <w:t>20</w:t>
            </w:r>
            <w:r w:rsidRPr="00AC3187">
              <w:rPr>
                <w:iCs w:val="0"/>
                <w:color w:val="auto"/>
                <w:sz w:val="20"/>
                <w:szCs w:val="20"/>
              </w:rPr>
              <w:t>г.</w:t>
            </w:r>
          </w:p>
          <w:p w:rsidR="00FF3F90" w:rsidRPr="00AC3187" w:rsidRDefault="00D846FF" w:rsidP="00B07822">
            <w:pPr>
              <w:pStyle w:val="3"/>
              <w:jc w:val="center"/>
              <w:rPr>
                <w:b/>
                <w:i w:val="0"/>
                <w:color w:val="auto"/>
                <w:sz w:val="20"/>
                <w:szCs w:val="20"/>
              </w:rPr>
            </w:pPr>
            <w:r w:rsidRPr="00AC3187">
              <w:rPr>
                <w:b/>
                <w:i w:val="0"/>
                <w:color w:val="auto"/>
                <w:sz w:val="20"/>
                <w:szCs w:val="20"/>
              </w:rPr>
              <w:t xml:space="preserve">23 октября 2020 </w:t>
            </w:r>
            <w:r w:rsidR="00FF3F90" w:rsidRPr="00AC3187">
              <w:rPr>
                <w:b/>
                <w:i w:val="0"/>
                <w:color w:val="auto"/>
                <w:sz w:val="20"/>
                <w:szCs w:val="20"/>
              </w:rPr>
              <w:t>г.</w:t>
            </w:r>
          </w:p>
          <w:p w:rsidR="00D846FF" w:rsidRPr="00AC3187" w:rsidRDefault="00227BD7" w:rsidP="00BD37AB">
            <w:pPr>
              <w:spacing w:after="0"/>
              <w:ind w:left="-92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Ф</w:t>
            </w:r>
            <w:r w:rsidR="00D846FF" w:rsidRPr="00AC318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орма проведения</w:t>
            </w:r>
            <w:r w:rsidR="00C160CE" w:rsidRPr="00AC318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буде</w:t>
            </w:r>
            <w:r w:rsidRPr="00AC318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т уточнена</w:t>
            </w:r>
            <w:r w:rsidR="00D846FF" w:rsidRPr="00AC318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!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CA6854" w:rsidRDefault="00FF3F90" w:rsidP="003B4E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60CE" w:rsidRPr="00736146" w:rsidTr="000453DD">
        <w:trPr>
          <w:trHeight w:val="64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CE" w:rsidRDefault="00C160CE" w:rsidP="00CA68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5.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CE" w:rsidRPr="00163D8E" w:rsidRDefault="00C160CE" w:rsidP="003D346C">
            <w:pPr>
              <w:spacing w:after="0"/>
              <w:ind w:left="-108" w:right="-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D8E">
              <w:rPr>
                <w:rFonts w:ascii="Times New Roman" w:hAnsi="Times New Roman" w:cs="Times New Roman"/>
                <w:b/>
                <w:sz w:val="20"/>
                <w:szCs w:val="20"/>
              </w:rPr>
              <w:t>«Школьные подмостки»</w:t>
            </w:r>
            <w:r w:rsidRPr="00163D8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163D8E">
              <w:rPr>
                <w:rFonts w:ascii="Times New Roman" w:hAnsi="Times New Roman" w:cs="Times New Roman"/>
                <w:sz w:val="16"/>
                <w:szCs w:val="16"/>
              </w:rPr>
              <w:t>муниципальный конкурс театрального искусства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CE" w:rsidRPr="00AC3187" w:rsidRDefault="00C160CE" w:rsidP="00C160CE">
            <w:pPr>
              <w:pStyle w:val="31"/>
              <w:jc w:val="center"/>
              <w:rPr>
                <w:iCs w:val="0"/>
                <w:color w:val="auto"/>
                <w:sz w:val="20"/>
                <w:szCs w:val="20"/>
              </w:rPr>
            </w:pPr>
            <w:r w:rsidRPr="00AC3187">
              <w:rPr>
                <w:iCs w:val="0"/>
                <w:color w:val="auto"/>
                <w:sz w:val="20"/>
                <w:szCs w:val="20"/>
              </w:rPr>
              <w:t xml:space="preserve">Заявки предоставить                          </w:t>
            </w:r>
          </w:p>
          <w:p w:rsidR="00C160CE" w:rsidRPr="00AC3187" w:rsidRDefault="00C160CE" w:rsidP="00C160CE">
            <w:pPr>
              <w:pStyle w:val="31"/>
              <w:jc w:val="center"/>
              <w:rPr>
                <w:iCs w:val="0"/>
                <w:color w:val="auto"/>
                <w:sz w:val="20"/>
                <w:szCs w:val="20"/>
              </w:rPr>
            </w:pPr>
            <w:r w:rsidRPr="00AC3187">
              <w:rPr>
                <w:iCs w:val="0"/>
                <w:color w:val="auto"/>
                <w:sz w:val="20"/>
                <w:szCs w:val="20"/>
              </w:rPr>
              <w:t xml:space="preserve">до </w:t>
            </w:r>
            <w:r w:rsidR="00B96768" w:rsidRPr="00AC3187">
              <w:rPr>
                <w:iCs w:val="0"/>
                <w:color w:val="auto"/>
                <w:sz w:val="20"/>
                <w:szCs w:val="20"/>
              </w:rPr>
              <w:t>30</w:t>
            </w:r>
            <w:r w:rsidRPr="00AC3187">
              <w:rPr>
                <w:iCs w:val="0"/>
                <w:color w:val="auto"/>
                <w:sz w:val="20"/>
                <w:szCs w:val="20"/>
              </w:rPr>
              <w:t xml:space="preserve"> </w:t>
            </w:r>
            <w:r w:rsidRPr="00AC3187">
              <w:rPr>
                <w:iCs w:val="0"/>
                <w:color w:val="auto"/>
                <w:sz w:val="20"/>
                <w:szCs w:val="20"/>
              </w:rPr>
              <w:t>октября 2020г.</w:t>
            </w:r>
          </w:p>
          <w:p w:rsidR="00C160CE" w:rsidRPr="00AC3187" w:rsidRDefault="00B96768" w:rsidP="003D34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  <w:r w:rsidR="00C160CE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2020</w:t>
            </w:r>
            <w:r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60CE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C160CE" w:rsidRPr="00AC3187" w:rsidRDefault="00A31F71" w:rsidP="00AC3187">
            <w:pPr>
              <w:spacing w:after="0"/>
              <w:ind w:left="-92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Дата и ф</w:t>
            </w:r>
            <w:r w:rsidR="00B96768" w:rsidRPr="00AC318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орма проведения</w:t>
            </w:r>
            <w:r w:rsidRPr="00AC318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будут уточнены</w:t>
            </w:r>
            <w:r w:rsidR="00B96768" w:rsidRPr="00AC318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!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CE" w:rsidRDefault="00C160CE" w:rsidP="003D34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ED623E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Республиканский  этап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br/>
              <w:t>ноябрь 2020 г.</w:t>
            </w:r>
          </w:p>
          <w:p w:rsidR="00A31F71" w:rsidRPr="003B3E7D" w:rsidRDefault="00A31F71" w:rsidP="003D346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D0CEE">
              <w:rPr>
                <w:rFonts w:ascii="Times New Roman" w:hAnsi="Times New Roman" w:cs="Times New Roman"/>
                <w:b/>
                <w:bCs/>
                <w:i/>
                <w:color w:val="0D0D0D" w:themeColor="text1" w:themeTint="F2"/>
                <w:sz w:val="20"/>
                <w:szCs w:val="20"/>
              </w:rPr>
              <w:t>по приказу МОН</w:t>
            </w:r>
          </w:p>
        </w:tc>
      </w:tr>
      <w:tr w:rsidR="007223D5" w:rsidRPr="00736146" w:rsidTr="000453DD">
        <w:trPr>
          <w:trHeight w:val="79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3260CE" w:rsidRDefault="00A31F71" w:rsidP="00CA68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6</w:t>
            </w:r>
            <w:r w:rsidR="00FF3F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AB" w:rsidRDefault="00FF3F90" w:rsidP="00856C50">
            <w:pPr>
              <w:spacing w:after="0"/>
              <w:ind w:left="41" w:right="-35" w:hanging="149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EF7B54">
              <w:rPr>
                <w:rFonts w:ascii="Times New Roman" w:hAnsi="Times New Roman" w:cs="Times New Roman"/>
                <w:b/>
                <w:sz w:val="20"/>
                <w:szCs w:val="20"/>
              </w:rPr>
              <w:t>«Дорога глазами детей»</w:t>
            </w:r>
            <w:r w:rsidRPr="00EF7B5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163D8E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</w:t>
            </w:r>
            <w:r w:rsidRPr="00D8331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онкурс детского творчества </w:t>
            </w:r>
          </w:p>
          <w:p w:rsidR="00FF3F90" w:rsidRDefault="00FF3F90" w:rsidP="00856C50">
            <w:pPr>
              <w:spacing w:after="0"/>
              <w:ind w:left="41" w:right="-35" w:hanging="149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D8331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по безопасности дорожного движения</w:t>
            </w:r>
          </w:p>
          <w:p w:rsidR="00BD37AB" w:rsidRDefault="00FF3F90" w:rsidP="00782BCC">
            <w:pPr>
              <w:spacing w:after="0"/>
              <w:ind w:left="41" w:right="-35" w:hanging="149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Возрастная категория: 5-6 лет; 7-10 лет; </w:t>
            </w:r>
          </w:p>
          <w:p w:rsidR="00FF3F90" w:rsidRPr="00ED623E" w:rsidRDefault="00BD37AB" w:rsidP="00782BCC">
            <w:pPr>
              <w:spacing w:after="0"/>
              <w:ind w:left="41" w:right="-35" w:hanging="149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                                           </w:t>
            </w:r>
            <w:r w:rsidR="00FF3F90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11-14 лет; 15-17 лет</w:t>
            </w:r>
          </w:p>
        </w:tc>
        <w:tc>
          <w:tcPr>
            <w:tcW w:w="20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F90" w:rsidRPr="00AC3187" w:rsidRDefault="00FF3F90" w:rsidP="00356DE7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B4B66" w:rsidRPr="00AC3187" w:rsidRDefault="00FF3F90" w:rsidP="001B4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Заявки и работы на конкурс предоставить </w:t>
            </w:r>
            <w:r w:rsidRPr="00AC3187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 xml:space="preserve">до </w:t>
            </w:r>
            <w:r w:rsidR="00BD37AB" w:rsidRPr="00AC31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19 </w:t>
            </w:r>
            <w:r w:rsidR="00227BD7" w:rsidRPr="00AC31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октября 2020 </w:t>
            </w:r>
            <w:r w:rsidRPr="00AC3187">
              <w:rPr>
                <w:rFonts w:ascii="Times New Roman" w:hAnsi="Times New Roman" w:cs="Times New Roman"/>
                <w:i/>
                <w:sz w:val="20"/>
                <w:szCs w:val="20"/>
              </w:rPr>
              <w:t>г.</w:t>
            </w:r>
            <w:r w:rsidRPr="00AC3187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="00163D8E"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Муниципальный</w:t>
            </w:r>
            <w:r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этап</w:t>
            </w:r>
            <w:r w:rsidR="00AE5D26"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AC3187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="00AE5D26" w:rsidRPr="00AC31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79224F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с 20</w:t>
            </w:r>
            <w:r w:rsidR="00B96768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.10 по 30.10.2020 </w:t>
            </w:r>
            <w:r w:rsidR="001B4B66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FF3F90" w:rsidRPr="00AC3187" w:rsidRDefault="00FF3F90" w:rsidP="00BD37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17A6" w:rsidRPr="00AC3187" w:rsidRDefault="008F17A6" w:rsidP="001B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F90" w:rsidRDefault="00FF3F90" w:rsidP="00356D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:rsidR="00FF3F90" w:rsidRDefault="00FF3F90" w:rsidP="00356D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:rsidR="00FF3F90" w:rsidRPr="00ED623E" w:rsidRDefault="00FF3F90" w:rsidP="00BD37A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ED623E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Республиканский  этап</w:t>
            </w:r>
            <w:r w:rsidR="00227B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227B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br/>
              <w:t xml:space="preserve">ноябрь 2020 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г.</w:t>
            </w:r>
          </w:p>
        </w:tc>
      </w:tr>
      <w:tr w:rsidR="007223D5" w:rsidRPr="00736146" w:rsidTr="000453DD">
        <w:trPr>
          <w:trHeight w:val="1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3260CE" w:rsidRDefault="00A31F71" w:rsidP="00CA68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6</w:t>
            </w:r>
            <w:r w:rsidR="00FF3F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.1.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Default="00FF3F90" w:rsidP="00E32AC4">
            <w:pPr>
              <w:spacing w:after="0"/>
              <w:ind w:left="41" w:right="-35" w:hanging="149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3B3E7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номинация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«Золотое перо»</w:t>
            </w:r>
          </w:p>
        </w:tc>
        <w:tc>
          <w:tcPr>
            <w:tcW w:w="20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F90" w:rsidRPr="00AC3187" w:rsidRDefault="00FF3F90" w:rsidP="00356DE7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F90" w:rsidRPr="00ED623E" w:rsidRDefault="00FF3F90" w:rsidP="00356D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7223D5" w:rsidRPr="00736146" w:rsidTr="000453DD">
        <w:trPr>
          <w:trHeight w:val="28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Default="00A31F71" w:rsidP="00CA68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6</w:t>
            </w:r>
            <w:r w:rsidR="00FF3F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.2.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CC" w:rsidRDefault="00FF3F90" w:rsidP="00E32AC4">
            <w:pPr>
              <w:spacing w:after="0"/>
              <w:ind w:left="41" w:right="-35" w:hanging="149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3B3E7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номинация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FF3F90" w:rsidRPr="003B3E7D" w:rsidRDefault="00FF3F90" w:rsidP="00E32AC4">
            <w:pPr>
              <w:spacing w:after="0"/>
              <w:ind w:left="41" w:right="-35" w:hanging="149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«Волшебная кисть»</w:t>
            </w:r>
          </w:p>
        </w:tc>
        <w:tc>
          <w:tcPr>
            <w:tcW w:w="20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F90" w:rsidRPr="00AC3187" w:rsidRDefault="00FF3F90" w:rsidP="00356DE7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F90" w:rsidRPr="00ED623E" w:rsidRDefault="00FF3F90" w:rsidP="00356D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7223D5" w:rsidRPr="00736146" w:rsidTr="000453DD">
        <w:trPr>
          <w:trHeight w:val="28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Default="00A31F71" w:rsidP="00CA68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6</w:t>
            </w:r>
            <w:r w:rsidR="00FF3F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.3.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3B3E7D" w:rsidRDefault="00FF3F90" w:rsidP="00E32AC4">
            <w:pPr>
              <w:spacing w:after="0"/>
              <w:ind w:left="41" w:right="-35" w:hanging="149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B3E7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номинация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«Умелые руки»</w:t>
            </w:r>
          </w:p>
        </w:tc>
        <w:tc>
          <w:tcPr>
            <w:tcW w:w="20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AC3187" w:rsidRDefault="00FF3F90" w:rsidP="00356DE7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ED623E" w:rsidRDefault="00FF3F90" w:rsidP="00356D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FF3F90" w:rsidRPr="00736146" w:rsidTr="00782BCC">
        <w:trPr>
          <w:trHeight w:val="27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0A3109" w:rsidRDefault="00A31F71" w:rsidP="00CA68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7</w:t>
            </w:r>
            <w:r w:rsidR="00FF3F90" w:rsidRPr="000A3109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47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AC3187" w:rsidRDefault="00FF3F90" w:rsidP="006F777E">
            <w:pPr>
              <w:spacing w:after="0"/>
              <w:ind w:left="-108" w:right="-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«Крым в моём сердце»</w:t>
            </w:r>
            <w:r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C318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C3187">
              <w:rPr>
                <w:rFonts w:ascii="Times New Roman" w:hAnsi="Times New Roman" w:cs="Times New Roman"/>
                <w:sz w:val="16"/>
                <w:szCs w:val="16"/>
              </w:rPr>
              <w:t>в рамках конкурса</w:t>
            </w:r>
          </w:p>
        </w:tc>
      </w:tr>
      <w:tr w:rsidR="007223D5" w:rsidRPr="00736146" w:rsidTr="000453DD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Default="00A31F71" w:rsidP="00CF579E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7</w:t>
            </w:r>
            <w:r w:rsidR="00FF3F90" w:rsidRPr="00FF3F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.1</w:t>
            </w:r>
            <w:r w:rsidR="00FF3F90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Default="00FF3F90" w:rsidP="00782BCC">
            <w:pPr>
              <w:spacing w:after="0"/>
              <w:ind w:left="-108" w:right="-35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8C04FE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Я посвящаю эти </w:t>
            </w:r>
            <w:r w:rsidR="00270D76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троки Крыму</w:t>
            </w:r>
            <w:r w:rsidRPr="008C04FE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br/>
            </w:r>
            <w:r w:rsidRPr="00D8331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работы в</w:t>
            </w:r>
            <w:r w:rsidRPr="00D83318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 w:rsidRPr="00D8331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художественном и публицистическом стиле</w:t>
            </w:r>
          </w:p>
        </w:tc>
        <w:tc>
          <w:tcPr>
            <w:tcW w:w="20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F90" w:rsidRPr="00AC3187" w:rsidRDefault="00FF3F90" w:rsidP="009F12C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FF3F90" w:rsidRPr="00AC3187" w:rsidRDefault="00FF3F90" w:rsidP="009F12C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FF3F90" w:rsidRPr="00AC3187" w:rsidRDefault="00FF3F90" w:rsidP="009F12C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FF3F90" w:rsidRPr="00AC3187" w:rsidRDefault="00FF3F90" w:rsidP="009F12C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Заявки  и работы предоставить </w:t>
            </w:r>
            <w:r w:rsidRPr="00AC31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до </w:t>
            </w:r>
            <w:r w:rsidR="0079224F" w:rsidRPr="00AC31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</w:t>
            </w:r>
            <w:r w:rsidR="00A576EE" w:rsidRPr="00AC31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октя</w:t>
            </w:r>
            <w:r w:rsidR="00227BD7" w:rsidRPr="00AC31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бря 2020 </w:t>
            </w:r>
            <w:r w:rsidRPr="00AC31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г.</w:t>
            </w:r>
          </w:p>
          <w:p w:rsidR="00A576EE" w:rsidRPr="00AC3187" w:rsidRDefault="00FF3F90" w:rsidP="00163D8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Подведение итогов </w:t>
            </w:r>
            <w:r w:rsidR="00163D8E"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муниципального</w:t>
            </w:r>
            <w:r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этапа</w:t>
            </w:r>
            <w:r w:rsidR="00163D8E"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:rsidR="00FF3F90" w:rsidRPr="00AC3187" w:rsidRDefault="00FF3F90" w:rsidP="00AE5D2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  <w:r w:rsidR="00163D8E"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79224F"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17</w:t>
            </w:r>
            <w:r w:rsidR="00227BD7"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ноября 2020 </w:t>
            </w:r>
            <w:r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г.</w:t>
            </w:r>
            <w:r w:rsidR="00A576EE"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F90" w:rsidRDefault="00FF3F90" w:rsidP="003260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:rsidR="00FF3F90" w:rsidRDefault="00FF3F90" w:rsidP="003260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:rsidR="00FF3F90" w:rsidRDefault="00FF3F90" w:rsidP="003260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:rsidR="00FF3F90" w:rsidRDefault="00FF3F90" w:rsidP="003260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:rsidR="00FF3F90" w:rsidRPr="00AB528A" w:rsidRDefault="00FF3F90" w:rsidP="003260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br/>
            </w:r>
            <w:r w:rsidR="00227BD7" w:rsidRPr="00ED623E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Республиканский  этап</w:t>
            </w:r>
          </w:p>
          <w:p w:rsidR="00FF3F90" w:rsidRPr="00ED623E" w:rsidRDefault="00FF3F90" w:rsidP="00B0782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ED623E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Гала-концерт и награждение победителей в номинациях</w:t>
            </w:r>
          </w:p>
          <w:p w:rsidR="00FF3F90" w:rsidRDefault="00FF3F90" w:rsidP="0085512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декабр</w:t>
            </w:r>
            <w:r w:rsidR="00B33B67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ь</w:t>
            </w:r>
            <w:r w:rsidR="00A576EE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="00227BD7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2020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г.</w:t>
            </w:r>
          </w:p>
          <w:p w:rsidR="00A576EE" w:rsidRDefault="00A576EE" w:rsidP="0085512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г.</w:t>
            </w:r>
            <w:r w:rsidR="00DE2705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Симферополь</w:t>
            </w:r>
          </w:p>
          <w:p w:rsidR="00FF3F90" w:rsidRDefault="00FF3F90" w:rsidP="00564B93">
            <w:pPr>
              <w:spacing w:after="0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7223D5" w:rsidRPr="00736146" w:rsidTr="000453DD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FF3F90" w:rsidRDefault="00A31F71" w:rsidP="00CF579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7</w:t>
            </w:r>
            <w:r w:rsidR="00FF3F90" w:rsidRPr="00FF3F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.2.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Default="00FF3F90" w:rsidP="00B33B67">
            <w:pPr>
              <w:spacing w:after="0"/>
              <w:ind w:left="-108" w:right="-35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«Планета юных</w:t>
            </w:r>
            <w:r w:rsidR="00782BCC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астеров»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br/>
            </w:r>
            <w:r w:rsidRPr="00D8331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декоративно-прикладно</w:t>
            </w:r>
            <w:r w:rsidR="00B33B6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е</w:t>
            </w:r>
            <w:r w:rsidRPr="00D8331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творчеств</w:t>
            </w:r>
            <w:r w:rsidR="00B33B6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о</w:t>
            </w:r>
            <w:r w:rsidRPr="00D8331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br/>
              <w:t>и художественные ремёсла</w:t>
            </w:r>
          </w:p>
        </w:tc>
        <w:tc>
          <w:tcPr>
            <w:tcW w:w="20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F90" w:rsidRPr="00AC3187" w:rsidRDefault="00FF3F90" w:rsidP="006661E0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F90" w:rsidRDefault="00FF3F90" w:rsidP="006661E0">
            <w:pPr>
              <w:spacing w:after="0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7223D5" w:rsidRPr="00736146" w:rsidTr="000453DD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FF3F90" w:rsidRDefault="00A31F71" w:rsidP="00CF579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7</w:t>
            </w:r>
            <w:r w:rsidR="00FF3F90" w:rsidRPr="00FF3F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.3.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Default="00FF3F90" w:rsidP="006545BC">
            <w:pPr>
              <w:spacing w:after="0"/>
              <w:ind w:left="-108" w:right="-35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«Крымская палитра»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br/>
            </w:r>
            <w:r w:rsidRPr="00D8331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20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F90" w:rsidRPr="00AC3187" w:rsidRDefault="00FF3F90" w:rsidP="006661E0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F90" w:rsidRDefault="00FF3F90" w:rsidP="006661E0">
            <w:pPr>
              <w:spacing w:after="0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7223D5" w:rsidRPr="00736146" w:rsidTr="000453DD">
        <w:trPr>
          <w:trHeight w:val="42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FF3F90" w:rsidRDefault="00A31F71" w:rsidP="00CF579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7</w:t>
            </w:r>
            <w:r w:rsidR="00FF3F90" w:rsidRPr="00FF3F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.4.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Default="00FF3F90" w:rsidP="00B33B67">
            <w:pPr>
              <w:spacing w:after="0"/>
              <w:ind w:left="-108" w:right="-35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«Крым в объективе»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br/>
            </w:r>
            <w:r w:rsidR="00B33B6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видеоролики</w:t>
            </w:r>
          </w:p>
        </w:tc>
        <w:tc>
          <w:tcPr>
            <w:tcW w:w="20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AC3187" w:rsidRDefault="00FF3F90" w:rsidP="006661E0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Default="00FF3F90" w:rsidP="006661E0">
            <w:pPr>
              <w:spacing w:after="0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7223D5" w:rsidRPr="00736146" w:rsidTr="000453DD">
        <w:trPr>
          <w:trHeight w:val="47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FF3F90" w:rsidRDefault="00A31F71" w:rsidP="009F12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0"/>
                <w:szCs w:val="20"/>
              </w:rPr>
              <w:t>7.5</w:t>
            </w:r>
            <w:r w:rsidR="00FF3F90" w:rsidRPr="00FF3F90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8C04FE" w:rsidRDefault="00FF3F90" w:rsidP="00CA6854">
            <w:pPr>
              <w:spacing w:after="0"/>
              <w:ind w:left="-108" w:right="-35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«Живые родники»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br/>
            </w:r>
            <w:r w:rsidRPr="00D8331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хореографическое искусство</w:t>
            </w:r>
          </w:p>
        </w:tc>
        <w:tc>
          <w:tcPr>
            <w:tcW w:w="20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F90" w:rsidRPr="00AC3187" w:rsidRDefault="00FF3F90" w:rsidP="009F12C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Заявки  предоставить </w:t>
            </w:r>
            <w:r w:rsidRPr="00AC31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до </w:t>
            </w:r>
            <w:r w:rsidR="004F28FF" w:rsidRPr="00AC31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 w:rsidRPr="00AC31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ноября </w:t>
            </w:r>
            <w:r w:rsidR="00227BD7" w:rsidRPr="00AC31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2020 </w:t>
            </w:r>
            <w:r w:rsidRPr="00AC31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г.</w:t>
            </w:r>
            <w:r w:rsidRPr="00AC318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br/>
            </w:r>
            <w:r w:rsidR="00163D8E"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Муниципальный</w:t>
            </w:r>
            <w:r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этап</w:t>
            </w:r>
            <w:r w:rsidRPr="00AC31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227BD7"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ноябрь 2020 </w:t>
            </w:r>
            <w:r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г.</w:t>
            </w:r>
          </w:p>
          <w:p w:rsidR="00FF3F90" w:rsidRPr="00AC3187" w:rsidRDefault="00227BD7" w:rsidP="00227BD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Дата и ф</w:t>
            </w:r>
            <w:r w:rsidRPr="00AC318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орма проведения</w:t>
            </w:r>
            <w:r w:rsidRPr="00AC318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будут уточнены</w:t>
            </w:r>
            <w:r w:rsidRPr="00AC318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!</w:t>
            </w:r>
          </w:p>
        </w:tc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F90" w:rsidRPr="00ED623E" w:rsidRDefault="00FF3F90" w:rsidP="006661E0">
            <w:pPr>
              <w:spacing w:after="0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7223D5" w:rsidRPr="00736146" w:rsidTr="000453DD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FF3F90" w:rsidRDefault="00A31F71" w:rsidP="00FF3F90">
            <w:pPr>
              <w:spacing w:after="0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7</w:t>
            </w:r>
            <w:r w:rsidR="00FF3F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6</w:t>
            </w:r>
            <w:r w:rsidR="00FF3F90" w:rsidRPr="00FF3F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Default="00FF3F90" w:rsidP="00D83318">
            <w:pPr>
              <w:spacing w:after="0"/>
              <w:ind w:left="-108" w:right="-35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«Вокальный звездопад»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br/>
            </w:r>
            <w:r w:rsidRPr="00D8331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вокальное </w:t>
            </w:r>
            <w:proofErr w:type="gramStart"/>
            <w:r w:rsidRPr="00D8331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искусство</w:t>
            </w:r>
            <w:r w:rsidRPr="00D83318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-</w:t>
            </w:r>
            <w:r w:rsidRPr="00D8331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ансамбли</w:t>
            </w:r>
            <w:proofErr w:type="gramEnd"/>
            <w:r w:rsidRPr="00D8331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, трио, дуэты</w:t>
            </w:r>
          </w:p>
        </w:tc>
        <w:tc>
          <w:tcPr>
            <w:tcW w:w="20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F90" w:rsidRPr="00AC3187" w:rsidRDefault="00FF3F90" w:rsidP="0079429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F90" w:rsidRPr="00ED623E" w:rsidRDefault="00FF3F90" w:rsidP="006661E0">
            <w:pPr>
              <w:spacing w:after="0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7223D5" w:rsidRPr="00736146" w:rsidTr="000453DD">
        <w:trPr>
          <w:trHeight w:val="35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FF3F90" w:rsidRDefault="00A31F71" w:rsidP="009F12C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7.7</w:t>
            </w:r>
            <w:r w:rsidR="00FF3F90" w:rsidRPr="00FF3F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5D5870" w:rsidRDefault="00FF3F90" w:rsidP="009F12C3">
            <w:pPr>
              <w:spacing w:after="0"/>
              <w:ind w:left="-108" w:right="-35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«Парад солистов»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br/>
            </w:r>
            <w:r w:rsidRPr="00D8331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хореография, вокал - сольное</w:t>
            </w:r>
            <w:r w:rsidRPr="00D83318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 w:rsidRPr="00D8331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исполнение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20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AC3187" w:rsidRDefault="00FF3F90" w:rsidP="006545B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ED623E" w:rsidRDefault="00FF3F90" w:rsidP="006661E0">
            <w:pPr>
              <w:spacing w:after="0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7223D5" w:rsidRPr="00736146" w:rsidTr="000453DD">
        <w:trPr>
          <w:trHeight w:val="97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956AB8" w:rsidRDefault="00A31F71" w:rsidP="00CA68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8</w:t>
            </w:r>
            <w:r w:rsidR="00FF3F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A964FE" w:rsidRDefault="00FF3F90" w:rsidP="00A964FE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A964FE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Республиканский конкурс детских рисунков, плакатов</w:t>
            </w:r>
          </w:p>
          <w:p w:rsidR="00FF3F90" w:rsidRDefault="00FF3F90" w:rsidP="00A964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«Я против коррупции» </w:t>
            </w:r>
          </w:p>
          <w:p w:rsidR="00FF3F90" w:rsidRPr="00A964FE" w:rsidRDefault="00FF3F90" w:rsidP="008551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16"/>
                <w:szCs w:val="16"/>
              </w:rPr>
              <w:t xml:space="preserve">и логотипов 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«Стоп</w:t>
            </w:r>
            <w:r w:rsidR="00B33B6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коррупция</w:t>
            </w:r>
            <w:r w:rsidR="00B33B6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!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»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AC3187" w:rsidRDefault="00FF3F90" w:rsidP="004F28F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Заявки </w:t>
            </w:r>
            <w:r w:rsidR="00163D8E" w:rsidRPr="00AC31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AC31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работы  предоставить </w:t>
            </w:r>
            <w:r w:rsidR="00227BD7" w:rsidRPr="00AC31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="00227BD7" w:rsidRPr="00AC318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до 27</w:t>
            </w:r>
            <w:r w:rsidRPr="00AC318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ноября </w:t>
            </w:r>
            <w:r w:rsidR="00227BD7" w:rsidRPr="00AC318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2020</w:t>
            </w:r>
            <w:r w:rsidRPr="00AC318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г.</w:t>
            </w:r>
            <w:r w:rsidRPr="00AC318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br/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Default="00FF3F90" w:rsidP="002B60E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Подведение итогов республиканского этапа конкурса</w:t>
            </w:r>
          </w:p>
          <w:p w:rsidR="00FF3F90" w:rsidRDefault="00227BD7" w:rsidP="004F28F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декабрь 2020</w:t>
            </w:r>
            <w:r w:rsidR="00FF3F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г.</w:t>
            </w:r>
          </w:p>
        </w:tc>
      </w:tr>
      <w:tr w:rsidR="007223D5" w:rsidRPr="00736146" w:rsidTr="000453DD">
        <w:trPr>
          <w:trHeight w:val="53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Default="00A31F71" w:rsidP="00CA68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9</w:t>
            </w:r>
            <w:r w:rsidR="00FF3F90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Default="00FF3F90" w:rsidP="00A964FE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A964FE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Республиканский </w:t>
            </w:r>
            <w:r w:rsidR="00163D8E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этап всероссийского конкурса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FF3F90" w:rsidRPr="00EF7B54" w:rsidRDefault="00163D8E" w:rsidP="00A964F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«Лучшая команда РДШ»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Pr="00AC3187" w:rsidRDefault="00BD0CEE" w:rsidP="00BD0CEE">
            <w:pPr>
              <w:spacing w:after="0"/>
              <w:ind w:left="-92" w:right="-108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</w:t>
            </w:r>
            <w:r w:rsidR="00163D8E"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оябр</w:t>
            </w:r>
            <w:r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ь</w:t>
            </w:r>
            <w:r w:rsidR="0079224F"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2020</w:t>
            </w:r>
            <w:r w:rsidR="00163D8E"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г.</w:t>
            </w:r>
          </w:p>
          <w:p w:rsidR="00BD0CEE" w:rsidRPr="00AC3187" w:rsidRDefault="00BD0CEE" w:rsidP="00BD0CEE">
            <w:pPr>
              <w:spacing w:after="0"/>
              <w:ind w:left="-92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 приказу управления  образования</w:t>
            </w:r>
          </w:p>
          <w:p w:rsidR="0079224F" w:rsidRPr="00AC3187" w:rsidRDefault="0079224F" w:rsidP="00BD0CEE">
            <w:pPr>
              <w:spacing w:after="0"/>
              <w:ind w:left="-92" w:right="-108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Дата и форма проведения будут уточнены!</w:t>
            </w:r>
            <w:bookmarkStart w:id="0" w:name="_GoBack"/>
            <w:bookmarkEnd w:id="0"/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90" w:rsidRDefault="0079224F" w:rsidP="004F28F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Декабрь 2020</w:t>
            </w:r>
            <w:r w:rsidR="004F28FF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г.</w:t>
            </w:r>
          </w:p>
        </w:tc>
      </w:tr>
      <w:tr w:rsidR="007223D5" w:rsidRPr="00736146" w:rsidTr="000453DD">
        <w:trPr>
          <w:trHeight w:val="53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A31F71" w:rsidP="004D79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lastRenderedPageBreak/>
              <w:t>10</w:t>
            </w:r>
            <w:r w:rsidR="00047543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047543" w:rsidP="00163D8E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A964FE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Республиканский </w:t>
            </w: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конкурс на знание </w:t>
            </w:r>
          </w:p>
          <w:p w:rsidR="00047543" w:rsidRPr="00A964FE" w:rsidRDefault="00047543" w:rsidP="00163D8E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Конституции Российской Федерации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Pr="00AC3187" w:rsidRDefault="00BD0CEE" w:rsidP="00163D8E">
            <w:pPr>
              <w:spacing w:after="0"/>
              <w:ind w:left="-92" w:right="-108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</w:t>
            </w:r>
            <w:r w:rsidR="00047543"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оябр</w:t>
            </w:r>
            <w:r w:rsidR="00B33B67"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ь</w:t>
            </w:r>
            <w:r w:rsidR="0079224F"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2020 </w:t>
            </w:r>
            <w:r w:rsidR="00047543"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г.</w:t>
            </w:r>
          </w:p>
          <w:p w:rsidR="00BD0CEE" w:rsidRPr="00AC3187" w:rsidRDefault="00BD0CEE" w:rsidP="00163D8E">
            <w:pPr>
              <w:spacing w:after="0"/>
              <w:ind w:left="-92" w:right="-108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 приказу управления  образования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79224F" w:rsidP="0079224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Декабрь 2020</w:t>
            </w:r>
            <w:r w:rsidR="004F28FF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г.</w:t>
            </w:r>
          </w:p>
        </w:tc>
      </w:tr>
      <w:tr w:rsidR="007223D5" w:rsidRPr="00736146" w:rsidTr="000453DD">
        <w:trPr>
          <w:trHeight w:val="54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A31F71" w:rsidP="004D79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11</w:t>
            </w:r>
            <w:r w:rsidR="00047543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Pr="005C1E24" w:rsidRDefault="00047543" w:rsidP="000453DD">
            <w:pPr>
              <w:spacing w:after="0"/>
              <w:ind w:left="41" w:right="-35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16"/>
                <w:szCs w:val="16"/>
              </w:rPr>
              <w:t xml:space="preserve">Республиканский этап 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16"/>
                <w:szCs w:val="16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16"/>
                <w:szCs w:val="16"/>
              </w:rPr>
              <w:t xml:space="preserve"> Всероссийского конкурса детского и юношеского творчества </w:t>
            </w:r>
            <w:r w:rsidRPr="005C1E24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«Базовые национальные ценности»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FF" w:rsidRPr="00AC3187" w:rsidRDefault="004F28FF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работы предоставить до 20 декабря</w:t>
            </w:r>
            <w:r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47543" w:rsidRPr="00AC3187" w:rsidRDefault="004F28FF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Муниципальный этап</w:t>
            </w:r>
            <w:r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47543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с2</w:t>
            </w:r>
            <w:r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47543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.12 по 2</w:t>
            </w:r>
            <w:r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79224F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.12.2020</w:t>
            </w:r>
            <w:r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047543" w:rsidRPr="00AC3187" w:rsidRDefault="00047543" w:rsidP="00F10F46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Pr="0034245F" w:rsidRDefault="00BD0CEE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Январь </w:t>
            </w:r>
            <w:r w:rsidR="00047543" w:rsidRPr="0034245F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20</w:t>
            </w:r>
            <w:r w:rsidR="0079224F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21</w:t>
            </w:r>
            <w:r w:rsidR="00BB2507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г.</w:t>
            </w:r>
          </w:p>
          <w:p w:rsidR="00047543" w:rsidRPr="00821436" w:rsidRDefault="00BD0CEE" w:rsidP="00EF7B5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0"/>
                <w:szCs w:val="20"/>
              </w:rPr>
            </w:pPr>
            <w:r w:rsidRPr="00BD0CEE">
              <w:rPr>
                <w:rFonts w:ascii="Times New Roman" w:hAnsi="Times New Roman" w:cs="Times New Roman"/>
                <w:b/>
                <w:bCs/>
                <w:i/>
                <w:color w:val="0D0D0D" w:themeColor="text1" w:themeTint="F2"/>
                <w:sz w:val="20"/>
                <w:szCs w:val="20"/>
              </w:rPr>
              <w:t>по приказу МОН</w:t>
            </w:r>
          </w:p>
        </w:tc>
      </w:tr>
      <w:tr w:rsidR="007223D5" w:rsidRPr="00736146" w:rsidTr="000453DD">
        <w:trPr>
          <w:trHeight w:val="56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A31F71" w:rsidP="004D79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12</w:t>
            </w:r>
            <w:r w:rsidR="00047543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047543" w:rsidP="00FF5D71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ED623E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Открытый конкурс юных журналистов,                      поэтов и прозаиков</w:t>
            </w:r>
          </w:p>
          <w:p w:rsidR="00047543" w:rsidRPr="00ED623E" w:rsidRDefault="00047543" w:rsidP="00FF5D71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ED623E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«Мой голос»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7" w:rsidRPr="00AC3187" w:rsidRDefault="00BB2507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работы предоставить до </w:t>
            </w:r>
            <w:r w:rsidR="0079224F" w:rsidRPr="00AC31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  <w:r w:rsidRPr="00AC31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января</w:t>
            </w:r>
            <w:r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047543" w:rsidRPr="00AC3187" w:rsidRDefault="00BB2507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Муниципальный этап</w:t>
            </w:r>
            <w:r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47543"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с1</w:t>
            </w:r>
            <w:r w:rsidR="0079224F"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047543"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.01 по </w:t>
            </w:r>
            <w:r w:rsidR="0079224F"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="00047543"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.01.20</w:t>
            </w:r>
            <w:r w:rsidR="0079224F"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21 </w:t>
            </w:r>
            <w:r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</w:t>
            </w:r>
          </w:p>
          <w:p w:rsidR="00047543" w:rsidRPr="00AC3187" w:rsidRDefault="00047543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047543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Январь-Март 20</w:t>
            </w:r>
            <w:r w:rsidR="0079224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21</w:t>
            </w:r>
            <w:r w:rsidR="00BB250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г.</w:t>
            </w:r>
          </w:p>
          <w:p w:rsidR="00047543" w:rsidRDefault="00BD0CEE" w:rsidP="00AC0E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BD0CEE">
              <w:rPr>
                <w:rFonts w:ascii="Times New Roman" w:hAnsi="Times New Roman" w:cs="Times New Roman"/>
                <w:b/>
                <w:bCs/>
                <w:i/>
                <w:color w:val="0D0D0D" w:themeColor="text1" w:themeTint="F2"/>
                <w:sz w:val="20"/>
                <w:szCs w:val="20"/>
              </w:rPr>
              <w:t>по приказу МОН</w:t>
            </w:r>
          </w:p>
        </w:tc>
      </w:tr>
      <w:tr w:rsidR="007223D5" w:rsidRPr="00736146" w:rsidTr="000453DD">
        <w:trPr>
          <w:trHeight w:val="54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A31F71" w:rsidP="004D79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13</w:t>
            </w:r>
            <w:r w:rsidR="00047543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047543" w:rsidP="00A964F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«Волшебные узоры»</w:t>
            </w:r>
          </w:p>
          <w:p w:rsidR="00047543" w:rsidRDefault="00047543" w:rsidP="00FB6ED8">
            <w:pPr>
              <w:spacing w:after="0"/>
              <w:ind w:left="-101" w:right="-124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муниципальный конкурс </w:t>
            </w:r>
          </w:p>
          <w:p w:rsidR="00047543" w:rsidRPr="00FB6ED8" w:rsidRDefault="00047543" w:rsidP="00FB6ED8">
            <w:pPr>
              <w:spacing w:after="0"/>
              <w:ind w:left="-101" w:right="-124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по художественной вышивке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7" w:rsidRPr="00AC3187" w:rsidRDefault="00BB2507" w:rsidP="005254CA">
            <w:pPr>
              <w:pStyle w:val="a9"/>
              <w:spacing w:after="0"/>
              <w:ind w:left="-92" w:right="-108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заявки предоставить до 21 января</w:t>
            </w:r>
            <w:r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:rsidR="00047543" w:rsidRPr="00AC3187" w:rsidRDefault="00BB2507" w:rsidP="00BB2507">
            <w:pPr>
              <w:pStyle w:val="a9"/>
              <w:spacing w:after="0"/>
              <w:ind w:left="-92" w:right="-108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Муниципальный этап с 25.01.</w:t>
            </w:r>
            <w:r w:rsidR="00047543"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</w:t>
            </w:r>
            <w:r w:rsidR="0079224F"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21</w:t>
            </w:r>
            <w:r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г.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047543" w:rsidP="002B60E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7223D5" w:rsidRPr="00736146" w:rsidTr="000453DD">
        <w:trPr>
          <w:trHeight w:val="54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A31F71" w:rsidP="00F673D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14</w:t>
            </w:r>
            <w:r w:rsidR="00047543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047543" w:rsidP="00FF5D71">
            <w:pPr>
              <w:spacing w:after="0"/>
              <w:ind w:left="-108" w:right="-35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ED623E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«Ради жизни на земле</w:t>
            </w:r>
            <w:proofErr w:type="gramStart"/>
            <w:r w:rsidRPr="00ED623E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!...»</w:t>
            </w:r>
            <w:r w:rsidRPr="00ED623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 </w:t>
            </w:r>
            <w:proofErr w:type="gramEnd"/>
          </w:p>
          <w:p w:rsidR="00047543" w:rsidRPr="00144346" w:rsidRDefault="00047543" w:rsidP="00FF5D71">
            <w:pPr>
              <w:spacing w:after="0"/>
              <w:ind w:left="-108" w:right="-35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п</w:t>
            </w:r>
            <w:r w:rsidRPr="00ED623E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атриотический конкурс </w:t>
            </w: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детского</w:t>
            </w:r>
            <w:r w:rsidRPr="00ED623E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творчества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7" w:rsidRPr="00AC3187" w:rsidRDefault="00BB2507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работы предоставить до 19 февраля</w:t>
            </w:r>
            <w:r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47543" w:rsidRPr="00AC3187" w:rsidRDefault="00BB2507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Муниципальный этап </w:t>
            </w:r>
            <w:r w:rsidR="00047543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</w:t>
            </w:r>
            <w:r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20.02</w:t>
            </w:r>
            <w:r w:rsidR="00047543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28</w:t>
            </w:r>
            <w:r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.02.</w:t>
            </w:r>
            <w:r w:rsidR="00047543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</w:t>
            </w:r>
            <w:r w:rsidR="0079224F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047543" w:rsidRPr="00AC3187" w:rsidRDefault="00047543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BB2507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Март-Апрель</w:t>
            </w:r>
            <w:r w:rsidR="00BD0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47543" w:rsidRPr="005B67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9224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047543" w:rsidRPr="005B6712" w:rsidRDefault="00BD0CEE" w:rsidP="00AC0E0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CEE">
              <w:rPr>
                <w:rFonts w:ascii="Times New Roman" w:hAnsi="Times New Roman" w:cs="Times New Roman"/>
                <w:b/>
                <w:bCs/>
                <w:i/>
                <w:color w:val="0D0D0D" w:themeColor="text1" w:themeTint="F2"/>
                <w:sz w:val="20"/>
                <w:szCs w:val="20"/>
              </w:rPr>
              <w:t>по приказу МОН</w:t>
            </w:r>
          </w:p>
        </w:tc>
      </w:tr>
      <w:tr w:rsidR="007223D5" w:rsidRPr="00736146" w:rsidTr="000453DD">
        <w:trPr>
          <w:trHeight w:val="54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A31F71" w:rsidP="00F673D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15</w:t>
            </w:r>
            <w:r w:rsidR="00047543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047543" w:rsidP="00FF5D71">
            <w:pPr>
              <w:spacing w:after="0"/>
              <w:ind w:left="-108" w:right="-3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театрализованное игровое представление</w:t>
            </w:r>
          </w:p>
          <w:p w:rsidR="00047543" w:rsidRPr="00063FC3" w:rsidRDefault="00047543" w:rsidP="00063FC3">
            <w:pPr>
              <w:spacing w:after="0"/>
              <w:ind w:left="-108" w:right="-35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«Масленичный разгуляй»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Pr="00AC3187" w:rsidRDefault="00047543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Февраль 20</w:t>
            </w:r>
            <w:r w:rsidR="00A31F71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  <w:p w:rsidR="007C5F0E" w:rsidRPr="00AC3187" w:rsidRDefault="007C5F0E" w:rsidP="000453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 приказу управления  образования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Pr="005B6712" w:rsidRDefault="00047543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3D5" w:rsidRPr="00736146" w:rsidTr="000453DD">
        <w:trPr>
          <w:trHeight w:val="54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A31F71" w:rsidP="00F673D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16</w:t>
            </w:r>
            <w:r w:rsidR="00047543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Pr="00ED623E" w:rsidRDefault="00047543" w:rsidP="00FF5D71">
            <w:pPr>
              <w:spacing w:after="0"/>
              <w:ind w:left="-108" w:right="-35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«Прикосновение к истокам»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br/>
            </w:r>
            <w:r w:rsidRPr="007E4B5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выставка-конкурс декоративно-прикладного </w:t>
            </w: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творчества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7" w:rsidRPr="00AC3187" w:rsidRDefault="00BB2507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работы предоставить до</w:t>
            </w:r>
            <w:r w:rsidR="00A31F71" w:rsidRPr="00AC31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13</w:t>
            </w:r>
            <w:r w:rsidRPr="00AC31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марта</w:t>
            </w:r>
            <w:r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47543" w:rsidRPr="00AC3187" w:rsidRDefault="00BB2507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Муниципальный этап </w:t>
            </w:r>
            <w:r w:rsidR="00047543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</w:t>
            </w:r>
            <w:r w:rsidR="00A576EE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31F71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A576EE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.03 по </w:t>
            </w:r>
            <w:r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A576EE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576EE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47543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A31F71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047543" w:rsidRPr="00AC3187" w:rsidRDefault="00047543" w:rsidP="00FF5D7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BB2507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Апрель-Май</w:t>
            </w:r>
          </w:p>
          <w:p w:rsidR="00047543" w:rsidRPr="00BD0CEE" w:rsidRDefault="00BD0CEE" w:rsidP="00AC0E0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BD0CEE">
              <w:rPr>
                <w:rFonts w:ascii="Times New Roman" w:hAnsi="Times New Roman" w:cs="Times New Roman"/>
                <w:b/>
                <w:bCs/>
                <w:i/>
                <w:color w:val="0D0D0D" w:themeColor="text1" w:themeTint="F2"/>
                <w:sz w:val="20"/>
                <w:szCs w:val="20"/>
              </w:rPr>
              <w:t>по приказу МОН</w:t>
            </w:r>
          </w:p>
        </w:tc>
      </w:tr>
      <w:tr w:rsidR="007223D5" w:rsidRPr="00736146" w:rsidTr="000453DD">
        <w:trPr>
          <w:trHeight w:val="54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047543" w:rsidP="00F673D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17.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B33B67" w:rsidP="00FF5D71">
            <w:pPr>
              <w:spacing w:after="0"/>
              <w:ind w:left="-108" w:right="-35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«Крым</w:t>
            </w:r>
            <w:r w:rsidRPr="00B33B67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>-</w:t>
            </w:r>
            <w:proofErr w:type="gramStart"/>
            <w:r w:rsidR="00047543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XXI</w:t>
            </w:r>
            <w:proofErr w:type="gramEnd"/>
            <w:r w:rsidR="00047543" w:rsidRPr="00670243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047543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век»</w:t>
            </w:r>
          </w:p>
          <w:p w:rsidR="00047543" w:rsidRPr="00670243" w:rsidRDefault="00047543" w:rsidP="00FF5D71">
            <w:pPr>
              <w:spacing w:after="0"/>
              <w:ind w:left="-108" w:right="-35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16"/>
                <w:szCs w:val="16"/>
              </w:rPr>
              <w:t>конкурс социально-экономических проектов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Pr="00AC3187" w:rsidRDefault="00047543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Март 20</w:t>
            </w:r>
            <w:r w:rsidR="00227BD7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BB2507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047543" w:rsidRPr="00AC3187" w:rsidRDefault="00BD0CEE" w:rsidP="00FB6E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 приказу управления  образования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047543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 20</w:t>
            </w:r>
            <w:r w:rsidR="00227BD7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BB250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047543" w:rsidRPr="00BD0CEE" w:rsidRDefault="00BD0CEE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0CEE">
              <w:rPr>
                <w:rFonts w:ascii="Times New Roman" w:hAnsi="Times New Roman" w:cs="Times New Roman"/>
                <w:b/>
                <w:bCs/>
                <w:i/>
                <w:color w:val="0D0D0D" w:themeColor="text1" w:themeTint="F2"/>
                <w:sz w:val="20"/>
                <w:szCs w:val="20"/>
              </w:rPr>
              <w:t>по приказу МОН</w:t>
            </w:r>
          </w:p>
        </w:tc>
      </w:tr>
      <w:tr w:rsidR="007223D5" w:rsidRPr="00736146" w:rsidTr="000453DD">
        <w:trPr>
          <w:trHeight w:val="54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047543" w:rsidP="00F673D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18.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047543" w:rsidP="00FF5D71">
            <w:pPr>
              <w:spacing w:after="0"/>
              <w:ind w:left="-108" w:right="-35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«Живая классика»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br/>
            </w:r>
            <w:r w:rsidRPr="00DD3FFF">
              <w:rPr>
                <w:rFonts w:ascii="Times New Roman" w:hAnsi="Times New Roman"/>
                <w:sz w:val="16"/>
                <w:szCs w:val="16"/>
              </w:rPr>
              <w:t>конкурса юных чтецов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Pr="00AC3187" w:rsidRDefault="00047543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Март 20</w:t>
            </w:r>
            <w:r w:rsidR="00227BD7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BB2507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047543" w:rsidRPr="00AC3187" w:rsidRDefault="00047543" w:rsidP="00AC0E0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 приказу управления образования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EE" w:rsidRDefault="00BD0CEE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color w:val="0D0D0D" w:themeColor="text1" w:themeTint="F2"/>
                <w:sz w:val="20"/>
                <w:szCs w:val="20"/>
              </w:rPr>
            </w:pPr>
            <w:r w:rsidRPr="00063F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Апрель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227BD7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BB250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047543" w:rsidRPr="00BD0CEE" w:rsidRDefault="00BD0CEE" w:rsidP="00FF5D7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BD0CEE">
              <w:rPr>
                <w:rFonts w:ascii="Times New Roman" w:hAnsi="Times New Roman" w:cs="Times New Roman"/>
                <w:b/>
                <w:bCs/>
                <w:i/>
                <w:color w:val="0D0D0D" w:themeColor="text1" w:themeTint="F2"/>
                <w:sz w:val="20"/>
                <w:szCs w:val="20"/>
              </w:rPr>
              <w:t>по приказу МОН</w:t>
            </w:r>
          </w:p>
        </w:tc>
      </w:tr>
      <w:tr w:rsidR="007223D5" w:rsidRPr="00736146" w:rsidTr="000453DD">
        <w:trPr>
          <w:trHeight w:val="54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047543" w:rsidP="00F673D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19.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047543" w:rsidP="00FF5D71">
            <w:pPr>
              <w:spacing w:after="0"/>
              <w:ind w:left="-108" w:right="-35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«Безопасное колесо-20</w:t>
            </w:r>
            <w:r w:rsidR="00227B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»</w:t>
            </w:r>
          </w:p>
          <w:p w:rsidR="00047543" w:rsidRPr="00AC0E0A" w:rsidRDefault="00047543" w:rsidP="00FF5D71">
            <w:pPr>
              <w:spacing w:after="0"/>
              <w:ind w:left="-108" w:right="-35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16"/>
                <w:szCs w:val="16"/>
              </w:rPr>
              <w:t>конкурс юных инспекторов дорожного движения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Pr="00AC3187" w:rsidRDefault="00047543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Март 20</w:t>
            </w:r>
            <w:r w:rsidR="00227BD7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BB2507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047543" w:rsidRPr="00AC3187" w:rsidRDefault="00BD0CEE" w:rsidP="00AC0E0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 приказу управления  образования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047543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F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Апрель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227BD7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8D12BB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BD0CEE" w:rsidRPr="00063FC3" w:rsidRDefault="00BD0CEE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CEE">
              <w:rPr>
                <w:rFonts w:ascii="Times New Roman" w:hAnsi="Times New Roman" w:cs="Times New Roman"/>
                <w:b/>
                <w:bCs/>
                <w:i/>
                <w:color w:val="0D0D0D" w:themeColor="text1" w:themeTint="F2"/>
                <w:sz w:val="20"/>
                <w:szCs w:val="20"/>
              </w:rPr>
              <w:t>по приказу МОН</w:t>
            </w:r>
          </w:p>
        </w:tc>
      </w:tr>
      <w:tr w:rsidR="007223D5" w:rsidRPr="00736146" w:rsidTr="000453DD">
        <w:trPr>
          <w:trHeight w:val="61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047543" w:rsidP="00F673D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20.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Pr="00564B93" w:rsidRDefault="00047543" w:rsidP="000453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«Мы - наследники Победы</w:t>
            </w:r>
            <w:r w:rsidR="000453DD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!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»                </w:t>
            </w:r>
            <w:r w:rsidRPr="0004754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творческий конкурс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Pr="00AC3187" w:rsidRDefault="00047543" w:rsidP="000475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 20</w:t>
            </w:r>
            <w:r w:rsidR="00227BD7"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="008D12BB"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</w:t>
            </w:r>
            <w:r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</w:t>
            </w:r>
          </w:p>
          <w:p w:rsidR="00047543" w:rsidRPr="00AC3187" w:rsidRDefault="00047543" w:rsidP="000475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 приказу управления  образования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047543" w:rsidP="00FF5D71">
            <w:pPr>
              <w:pStyle w:val="3"/>
              <w:spacing w:line="276" w:lineRule="auto"/>
              <w:jc w:val="center"/>
              <w:rPr>
                <w:b/>
                <w:i w:val="0"/>
                <w:color w:val="0D0D0D" w:themeColor="text1" w:themeTint="F2"/>
                <w:sz w:val="20"/>
                <w:szCs w:val="20"/>
              </w:rPr>
            </w:pPr>
            <w:r w:rsidRPr="00564602">
              <w:rPr>
                <w:b/>
                <w:i w:val="0"/>
                <w:color w:val="0D0D0D" w:themeColor="text1" w:themeTint="F2"/>
                <w:sz w:val="20"/>
                <w:szCs w:val="20"/>
              </w:rPr>
              <w:t>Май 20</w:t>
            </w:r>
            <w:r w:rsidR="00227BD7">
              <w:rPr>
                <w:b/>
                <w:i w:val="0"/>
                <w:color w:val="0D0D0D" w:themeColor="text1" w:themeTint="F2"/>
                <w:sz w:val="20"/>
                <w:szCs w:val="20"/>
              </w:rPr>
              <w:t>21</w:t>
            </w:r>
            <w:r w:rsidR="008D12BB">
              <w:rPr>
                <w:b/>
                <w:i w:val="0"/>
                <w:color w:val="0D0D0D" w:themeColor="text1" w:themeTint="F2"/>
                <w:sz w:val="20"/>
                <w:szCs w:val="20"/>
              </w:rPr>
              <w:t>г.</w:t>
            </w:r>
          </w:p>
          <w:p w:rsidR="00BD0CEE" w:rsidRPr="00BD0CEE" w:rsidRDefault="00BD0CEE" w:rsidP="00BD0CEE">
            <w:pPr>
              <w:jc w:val="center"/>
            </w:pPr>
            <w:r w:rsidRPr="00BD0CEE">
              <w:rPr>
                <w:rFonts w:ascii="Times New Roman" w:hAnsi="Times New Roman" w:cs="Times New Roman"/>
                <w:b/>
                <w:bCs/>
                <w:i/>
                <w:color w:val="0D0D0D" w:themeColor="text1" w:themeTint="F2"/>
                <w:sz w:val="20"/>
                <w:szCs w:val="20"/>
              </w:rPr>
              <w:t>по приказу МОН</w:t>
            </w:r>
          </w:p>
        </w:tc>
      </w:tr>
      <w:tr w:rsidR="007223D5" w:rsidRPr="00736146" w:rsidTr="000453DD">
        <w:trPr>
          <w:trHeight w:val="54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047543" w:rsidP="00CA68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21.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047543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ED623E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«Крымский вальс»</w:t>
            </w:r>
          </w:p>
          <w:p w:rsidR="00AE5D26" w:rsidRPr="00DD3FFF" w:rsidRDefault="00AE5D26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Pr="00AC3187" w:rsidRDefault="00047543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Апрель-Май 20</w:t>
            </w:r>
            <w:r w:rsidR="00227BD7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8D12BB"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047543" w:rsidRPr="00AC3187" w:rsidRDefault="00047543" w:rsidP="00AC0E0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 приказу управления  образования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047543" w:rsidP="005646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Май 20</w:t>
            </w:r>
            <w:r w:rsidR="00227B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21</w:t>
            </w:r>
            <w:r w:rsidR="008D12B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г.</w:t>
            </w:r>
          </w:p>
          <w:p w:rsidR="00047543" w:rsidRPr="00BD0CEE" w:rsidRDefault="00BD0CEE" w:rsidP="00FF5D71">
            <w:pPr>
              <w:pStyle w:val="3"/>
              <w:spacing w:line="276" w:lineRule="auto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D0CEE">
              <w:rPr>
                <w:b/>
                <w:bCs/>
                <w:color w:val="0D0D0D" w:themeColor="text1" w:themeTint="F2"/>
                <w:sz w:val="20"/>
                <w:szCs w:val="20"/>
              </w:rPr>
              <w:t>по приказу МОН</w:t>
            </w:r>
          </w:p>
        </w:tc>
      </w:tr>
      <w:tr w:rsidR="007223D5" w:rsidRPr="00736146" w:rsidTr="000453DD">
        <w:trPr>
          <w:trHeight w:val="54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047543" w:rsidP="00CA68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22.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D" w:rsidRDefault="000453DD" w:rsidP="000453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«Ассамблея»</w:t>
            </w:r>
          </w:p>
          <w:p w:rsidR="00047543" w:rsidRPr="00ED623E" w:rsidRDefault="000453DD" w:rsidP="000453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="00047543" w:rsidRPr="000453D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Крымской Малой Академии искусств и народных ремесел 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Pr="00AC3187" w:rsidRDefault="00047543" w:rsidP="00FF3F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047543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Май 20</w:t>
            </w:r>
            <w:r w:rsidR="00227BD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21</w:t>
            </w:r>
            <w:r w:rsidR="008D12B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г.</w:t>
            </w:r>
          </w:p>
          <w:p w:rsidR="00047543" w:rsidRPr="00BD0CEE" w:rsidRDefault="00047543" w:rsidP="00FF5D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color w:val="0D0D0D" w:themeColor="text1" w:themeTint="F2"/>
                <w:sz w:val="20"/>
                <w:szCs w:val="20"/>
              </w:rPr>
            </w:pPr>
            <w:r w:rsidRPr="00BD0CEE">
              <w:rPr>
                <w:rFonts w:ascii="Times New Roman" w:hAnsi="Times New Roman" w:cs="Times New Roman"/>
                <w:b/>
                <w:bCs/>
                <w:i/>
                <w:color w:val="0D0D0D" w:themeColor="text1" w:themeTint="F2"/>
                <w:sz w:val="20"/>
                <w:szCs w:val="20"/>
              </w:rPr>
              <w:t>по приказу МОН</w:t>
            </w:r>
          </w:p>
        </w:tc>
      </w:tr>
      <w:tr w:rsidR="007223D5" w:rsidRPr="00736146" w:rsidTr="000453DD">
        <w:trPr>
          <w:trHeight w:val="54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047543" w:rsidP="00CA68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23.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047543" w:rsidP="00A964F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«Пушкинские строки»</w:t>
            </w:r>
          </w:p>
          <w:p w:rsidR="00047543" w:rsidRPr="00AC0E0A" w:rsidRDefault="00292F88" w:rsidP="00A964FE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</w:t>
            </w:r>
            <w:r w:rsidR="0004754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онкурс чтецов в рамках Всероссийского фестиваля «Великое русское слово»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Pr="00AC3187" w:rsidRDefault="00047543" w:rsidP="008551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 20</w:t>
            </w:r>
            <w:r w:rsidR="00227BD7"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="008D12BB" w:rsidRPr="00AC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</w:t>
            </w:r>
          </w:p>
          <w:p w:rsidR="00292F88" w:rsidRPr="00AC3187" w:rsidRDefault="00292F88" w:rsidP="0085512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 приказу управления  образования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3" w:rsidRDefault="00047543" w:rsidP="002B60E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Июнь 20</w:t>
            </w:r>
            <w:r w:rsidR="00227BD7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21</w:t>
            </w:r>
            <w:r w:rsidR="008D12BB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г.</w:t>
            </w:r>
          </w:p>
          <w:p w:rsidR="00BD0CEE" w:rsidRDefault="00BD0CEE" w:rsidP="002B60E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BD0CEE">
              <w:rPr>
                <w:rFonts w:ascii="Times New Roman" w:hAnsi="Times New Roman" w:cs="Times New Roman"/>
                <w:b/>
                <w:bCs/>
                <w:i/>
                <w:color w:val="0D0D0D" w:themeColor="text1" w:themeTint="F2"/>
                <w:sz w:val="20"/>
                <w:szCs w:val="20"/>
              </w:rPr>
              <w:t>по приказу МОН</w:t>
            </w:r>
          </w:p>
        </w:tc>
      </w:tr>
      <w:tr w:rsidR="008D12BB" w:rsidRPr="00736146" w:rsidTr="000453DD">
        <w:trPr>
          <w:trHeight w:val="54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B" w:rsidRDefault="008D12BB" w:rsidP="00CA68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24.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B" w:rsidRDefault="008D12BB" w:rsidP="008D12B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«Парад солистов»</w:t>
            </w:r>
          </w:p>
          <w:p w:rsidR="008D12BB" w:rsidRDefault="008D12BB" w:rsidP="008D12BB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фестиваль-конкурс</w:t>
            </w:r>
          </w:p>
          <w:p w:rsidR="008D12BB" w:rsidRDefault="008D12BB" w:rsidP="008D12BB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номинации:</w:t>
            </w:r>
          </w:p>
          <w:p w:rsidR="008D12BB" w:rsidRDefault="008D12BB" w:rsidP="008D12B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16"/>
                <w:szCs w:val="16"/>
              </w:rPr>
              <w:t xml:space="preserve">- </w:t>
            </w:r>
            <w:r w:rsidRPr="008D12BB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16"/>
                <w:szCs w:val="16"/>
              </w:rPr>
              <w:t>«В ритме танца»</w:t>
            </w:r>
            <w:r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16"/>
                <w:szCs w:val="16"/>
              </w:rPr>
              <w:t xml:space="preserve">; </w:t>
            </w:r>
          </w:p>
          <w:p w:rsidR="008D12BB" w:rsidRDefault="008D12BB" w:rsidP="008D12B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16"/>
                <w:szCs w:val="16"/>
              </w:rPr>
              <w:t>- «Художественное слово»</w:t>
            </w:r>
          </w:p>
          <w:p w:rsidR="008D12BB" w:rsidRDefault="008D12BB" w:rsidP="008D12B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16"/>
                <w:szCs w:val="16"/>
              </w:rPr>
              <w:t xml:space="preserve">- «Песнь моей души»; </w:t>
            </w:r>
          </w:p>
          <w:p w:rsidR="008D12BB" w:rsidRPr="008D12BB" w:rsidRDefault="008D12BB" w:rsidP="008D12B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16"/>
                <w:szCs w:val="16"/>
              </w:rPr>
              <w:t>- «Музыка моей души».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CE" w:rsidRPr="00AC3187" w:rsidRDefault="00C160CE" w:rsidP="00C160C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sz w:val="20"/>
                <w:szCs w:val="20"/>
              </w:rPr>
              <w:t>Апрель-Май 2021г.</w:t>
            </w:r>
          </w:p>
          <w:p w:rsidR="008D12BB" w:rsidRPr="00AC3187" w:rsidRDefault="00C160CE" w:rsidP="00C160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18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 приказу управления  образования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CE" w:rsidRDefault="00C160CE" w:rsidP="00C160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Май 2021г.</w:t>
            </w:r>
          </w:p>
          <w:p w:rsidR="008D12BB" w:rsidRDefault="00C160CE" w:rsidP="00C160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BD0CEE">
              <w:rPr>
                <w:rFonts w:ascii="Times New Roman" w:hAnsi="Times New Roman" w:cs="Times New Roman"/>
                <w:b/>
                <w:bCs/>
                <w:i/>
                <w:color w:val="0D0D0D" w:themeColor="text1" w:themeTint="F2"/>
                <w:sz w:val="20"/>
                <w:szCs w:val="20"/>
              </w:rPr>
              <w:t>по приказу МОН</w:t>
            </w:r>
          </w:p>
        </w:tc>
      </w:tr>
    </w:tbl>
    <w:p w:rsidR="00FF3F90" w:rsidRDefault="00FF3F90" w:rsidP="00CA6854">
      <w:pPr>
        <w:rPr>
          <w:rFonts w:ascii="Times New Roman" w:hAnsi="Times New Roman" w:cs="Times New Roman"/>
          <w:sz w:val="20"/>
          <w:szCs w:val="20"/>
        </w:rPr>
      </w:pPr>
    </w:p>
    <w:p w:rsidR="00D846FF" w:rsidRDefault="00D846FF" w:rsidP="00CA6854">
      <w:pPr>
        <w:rPr>
          <w:rFonts w:ascii="Times New Roman" w:hAnsi="Times New Roman" w:cs="Times New Roman"/>
          <w:sz w:val="20"/>
          <w:szCs w:val="20"/>
        </w:rPr>
      </w:pPr>
    </w:p>
    <w:p w:rsidR="00D846FF" w:rsidRDefault="00D846FF" w:rsidP="00CA6854">
      <w:pPr>
        <w:rPr>
          <w:rFonts w:ascii="Times New Roman" w:hAnsi="Times New Roman" w:cs="Times New Roman"/>
          <w:sz w:val="20"/>
          <w:szCs w:val="20"/>
        </w:rPr>
      </w:pPr>
    </w:p>
    <w:p w:rsidR="00D846FF" w:rsidRDefault="00D846FF" w:rsidP="00CA6854">
      <w:pPr>
        <w:rPr>
          <w:rFonts w:ascii="Times New Roman" w:hAnsi="Times New Roman" w:cs="Times New Roman"/>
          <w:sz w:val="20"/>
          <w:szCs w:val="20"/>
        </w:rPr>
      </w:pPr>
    </w:p>
    <w:p w:rsidR="00113CFC" w:rsidRDefault="00113CFC" w:rsidP="00CA6854">
      <w:pPr>
        <w:rPr>
          <w:rFonts w:ascii="Times New Roman" w:hAnsi="Times New Roman" w:cs="Times New Roman"/>
          <w:sz w:val="20"/>
          <w:szCs w:val="20"/>
        </w:rPr>
      </w:pPr>
    </w:p>
    <w:p w:rsidR="000E3097" w:rsidRPr="00862618" w:rsidRDefault="00D846FF" w:rsidP="00CA6854">
      <w:pPr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Немировская</w:t>
      </w:r>
      <w:proofErr w:type="spellEnd"/>
      <w:r w:rsidR="000E3097" w:rsidRPr="0086261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+7(978) 700 57 34</w:t>
      </w:r>
    </w:p>
    <w:sectPr w:rsidR="000E3097" w:rsidRPr="00862618" w:rsidSect="004F28FF">
      <w:pgSz w:w="11906" w:h="16838"/>
      <w:pgMar w:top="53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B4D"/>
    <w:multiLevelType w:val="hybridMultilevel"/>
    <w:tmpl w:val="2B862B36"/>
    <w:lvl w:ilvl="0" w:tplc="60449AE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6146"/>
    <w:rsid w:val="000104CA"/>
    <w:rsid w:val="00023FF1"/>
    <w:rsid w:val="000278EF"/>
    <w:rsid w:val="000453DD"/>
    <w:rsid w:val="00047543"/>
    <w:rsid w:val="00050C60"/>
    <w:rsid w:val="00063FC3"/>
    <w:rsid w:val="00070262"/>
    <w:rsid w:val="00090C2F"/>
    <w:rsid w:val="000A3109"/>
    <w:rsid w:val="000B1F53"/>
    <w:rsid w:val="000C01FA"/>
    <w:rsid w:val="000C333F"/>
    <w:rsid w:val="000E08CB"/>
    <w:rsid w:val="000E3097"/>
    <w:rsid w:val="000F56C3"/>
    <w:rsid w:val="000F5EF3"/>
    <w:rsid w:val="00113CFC"/>
    <w:rsid w:val="00135015"/>
    <w:rsid w:val="00135429"/>
    <w:rsid w:val="00144346"/>
    <w:rsid w:val="001518A1"/>
    <w:rsid w:val="00156B57"/>
    <w:rsid w:val="001638BB"/>
    <w:rsid w:val="00163D8E"/>
    <w:rsid w:val="00183A26"/>
    <w:rsid w:val="001A2BDA"/>
    <w:rsid w:val="001A7071"/>
    <w:rsid w:val="001B4B66"/>
    <w:rsid w:val="001B4F7B"/>
    <w:rsid w:val="00204804"/>
    <w:rsid w:val="00211338"/>
    <w:rsid w:val="00216EF0"/>
    <w:rsid w:val="00227BD7"/>
    <w:rsid w:val="00243E6D"/>
    <w:rsid w:val="00245A15"/>
    <w:rsid w:val="00270D76"/>
    <w:rsid w:val="00284868"/>
    <w:rsid w:val="0028665B"/>
    <w:rsid w:val="00292F88"/>
    <w:rsid w:val="002A697C"/>
    <w:rsid w:val="002B60EC"/>
    <w:rsid w:val="002D2379"/>
    <w:rsid w:val="002D48F1"/>
    <w:rsid w:val="003260CE"/>
    <w:rsid w:val="00326915"/>
    <w:rsid w:val="00345E60"/>
    <w:rsid w:val="00356DE7"/>
    <w:rsid w:val="00357F69"/>
    <w:rsid w:val="003A4D6E"/>
    <w:rsid w:val="003B3E7D"/>
    <w:rsid w:val="003B4754"/>
    <w:rsid w:val="003B4E11"/>
    <w:rsid w:val="003D1004"/>
    <w:rsid w:val="00442EA7"/>
    <w:rsid w:val="00484962"/>
    <w:rsid w:val="004C04FD"/>
    <w:rsid w:val="004F28FF"/>
    <w:rsid w:val="005042F1"/>
    <w:rsid w:val="00523831"/>
    <w:rsid w:val="005254CA"/>
    <w:rsid w:val="00541493"/>
    <w:rsid w:val="005531A8"/>
    <w:rsid w:val="00564602"/>
    <w:rsid w:val="00564B93"/>
    <w:rsid w:val="00566445"/>
    <w:rsid w:val="00581956"/>
    <w:rsid w:val="00586C53"/>
    <w:rsid w:val="005A1062"/>
    <w:rsid w:val="005B33DA"/>
    <w:rsid w:val="005D5870"/>
    <w:rsid w:val="00614429"/>
    <w:rsid w:val="006545BC"/>
    <w:rsid w:val="00664518"/>
    <w:rsid w:val="006661E0"/>
    <w:rsid w:val="00667EE5"/>
    <w:rsid w:val="00670243"/>
    <w:rsid w:val="006C7D40"/>
    <w:rsid w:val="006D0878"/>
    <w:rsid w:val="006F777E"/>
    <w:rsid w:val="007223D5"/>
    <w:rsid w:val="00725EAC"/>
    <w:rsid w:val="00725F48"/>
    <w:rsid w:val="0073486F"/>
    <w:rsid w:val="00736146"/>
    <w:rsid w:val="00780F18"/>
    <w:rsid w:val="0078226A"/>
    <w:rsid w:val="00782BCC"/>
    <w:rsid w:val="0079224F"/>
    <w:rsid w:val="00794291"/>
    <w:rsid w:val="007B0689"/>
    <w:rsid w:val="007C5F0E"/>
    <w:rsid w:val="007E2F12"/>
    <w:rsid w:val="007E4B58"/>
    <w:rsid w:val="007F6E91"/>
    <w:rsid w:val="008165E7"/>
    <w:rsid w:val="00823915"/>
    <w:rsid w:val="0083628E"/>
    <w:rsid w:val="008465D5"/>
    <w:rsid w:val="00850A49"/>
    <w:rsid w:val="00855122"/>
    <w:rsid w:val="00856C50"/>
    <w:rsid w:val="00856E70"/>
    <w:rsid w:val="00857B90"/>
    <w:rsid w:val="00862618"/>
    <w:rsid w:val="00880E9C"/>
    <w:rsid w:val="008A2F43"/>
    <w:rsid w:val="008B0003"/>
    <w:rsid w:val="008C04FE"/>
    <w:rsid w:val="008D12BB"/>
    <w:rsid w:val="008F17A6"/>
    <w:rsid w:val="009276D9"/>
    <w:rsid w:val="00937E56"/>
    <w:rsid w:val="0095316C"/>
    <w:rsid w:val="00953FFE"/>
    <w:rsid w:val="0095674B"/>
    <w:rsid w:val="00956AB8"/>
    <w:rsid w:val="009669A6"/>
    <w:rsid w:val="00972859"/>
    <w:rsid w:val="009925E2"/>
    <w:rsid w:val="009945ED"/>
    <w:rsid w:val="0099547D"/>
    <w:rsid w:val="009975E3"/>
    <w:rsid w:val="009A5EE3"/>
    <w:rsid w:val="009A6E13"/>
    <w:rsid w:val="009F12C3"/>
    <w:rsid w:val="009F6C99"/>
    <w:rsid w:val="00A03FD7"/>
    <w:rsid w:val="00A04BE4"/>
    <w:rsid w:val="00A05718"/>
    <w:rsid w:val="00A31F71"/>
    <w:rsid w:val="00A576EE"/>
    <w:rsid w:val="00A964FE"/>
    <w:rsid w:val="00AB528A"/>
    <w:rsid w:val="00AC0E0A"/>
    <w:rsid w:val="00AC3187"/>
    <w:rsid w:val="00AD20FA"/>
    <w:rsid w:val="00AE5D26"/>
    <w:rsid w:val="00AF2D7D"/>
    <w:rsid w:val="00B07822"/>
    <w:rsid w:val="00B33B67"/>
    <w:rsid w:val="00B4204F"/>
    <w:rsid w:val="00B52146"/>
    <w:rsid w:val="00B96768"/>
    <w:rsid w:val="00BA5CD2"/>
    <w:rsid w:val="00BB2507"/>
    <w:rsid w:val="00BD0CEE"/>
    <w:rsid w:val="00BD37AB"/>
    <w:rsid w:val="00BE0201"/>
    <w:rsid w:val="00BF2C56"/>
    <w:rsid w:val="00C00E37"/>
    <w:rsid w:val="00C11FFF"/>
    <w:rsid w:val="00C160CE"/>
    <w:rsid w:val="00C51E9D"/>
    <w:rsid w:val="00CA6854"/>
    <w:rsid w:val="00CC45DF"/>
    <w:rsid w:val="00CE3E15"/>
    <w:rsid w:val="00CF29DC"/>
    <w:rsid w:val="00CF579E"/>
    <w:rsid w:val="00CF751C"/>
    <w:rsid w:val="00D01BEF"/>
    <w:rsid w:val="00D0507B"/>
    <w:rsid w:val="00D12DE1"/>
    <w:rsid w:val="00D17E77"/>
    <w:rsid w:val="00D22DD6"/>
    <w:rsid w:val="00D24236"/>
    <w:rsid w:val="00D36C9B"/>
    <w:rsid w:val="00D44DE2"/>
    <w:rsid w:val="00D70367"/>
    <w:rsid w:val="00D83318"/>
    <w:rsid w:val="00D846FF"/>
    <w:rsid w:val="00DD1BC0"/>
    <w:rsid w:val="00DD3FFF"/>
    <w:rsid w:val="00DD4562"/>
    <w:rsid w:val="00DD76A1"/>
    <w:rsid w:val="00DE2705"/>
    <w:rsid w:val="00E24365"/>
    <w:rsid w:val="00E27262"/>
    <w:rsid w:val="00E32AC4"/>
    <w:rsid w:val="00E436A8"/>
    <w:rsid w:val="00E50BD7"/>
    <w:rsid w:val="00E67BD1"/>
    <w:rsid w:val="00E7108E"/>
    <w:rsid w:val="00E733FF"/>
    <w:rsid w:val="00E7456B"/>
    <w:rsid w:val="00E911B8"/>
    <w:rsid w:val="00EA1E43"/>
    <w:rsid w:val="00EC33F3"/>
    <w:rsid w:val="00ED623E"/>
    <w:rsid w:val="00EE049B"/>
    <w:rsid w:val="00EF7B54"/>
    <w:rsid w:val="00F048CD"/>
    <w:rsid w:val="00F10F46"/>
    <w:rsid w:val="00F11863"/>
    <w:rsid w:val="00F14278"/>
    <w:rsid w:val="00F145EB"/>
    <w:rsid w:val="00F54178"/>
    <w:rsid w:val="00F63EEB"/>
    <w:rsid w:val="00F716C4"/>
    <w:rsid w:val="00F7518B"/>
    <w:rsid w:val="00F86C9E"/>
    <w:rsid w:val="00FB2920"/>
    <w:rsid w:val="00FB6ED8"/>
    <w:rsid w:val="00FE4548"/>
    <w:rsid w:val="00FF032C"/>
    <w:rsid w:val="00FF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7D"/>
  </w:style>
  <w:style w:type="paragraph" w:styleId="1">
    <w:name w:val="heading 1"/>
    <w:basedOn w:val="a"/>
    <w:next w:val="a"/>
    <w:link w:val="10"/>
    <w:qFormat/>
    <w:rsid w:val="007361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3">
    <w:name w:val="heading 3"/>
    <w:basedOn w:val="a"/>
    <w:next w:val="a"/>
    <w:link w:val="30"/>
    <w:qFormat/>
    <w:rsid w:val="0073614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color w:val="000000"/>
      <w:szCs w:val="24"/>
    </w:rPr>
  </w:style>
  <w:style w:type="paragraph" w:styleId="4">
    <w:name w:val="heading 4"/>
    <w:basedOn w:val="a"/>
    <w:next w:val="a"/>
    <w:link w:val="40"/>
    <w:qFormat/>
    <w:rsid w:val="0073614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14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rsid w:val="00736146"/>
    <w:rPr>
      <w:rFonts w:ascii="Times New Roman" w:eastAsia="Times New Roman" w:hAnsi="Times New Roman" w:cs="Times New Roman"/>
      <w:i/>
      <w:iCs/>
      <w:color w:val="000000"/>
      <w:szCs w:val="24"/>
    </w:rPr>
  </w:style>
  <w:style w:type="character" w:customStyle="1" w:styleId="40">
    <w:name w:val="Заголовок 4 Знак"/>
    <w:basedOn w:val="a0"/>
    <w:link w:val="4"/>
    <w:rsid w:val="00736146"/>
    <w:rPr>
      <w:rFonts w:ascii="Times New Roman" w:eastAsia="Times New Roman" w:hAnsi="Times New Roman" w:cs="Times New Roman"/>
      <w:i/>
      <w:iCs/>
      <w:szCs w:val="24"/>
    </w:rPr>
  </w:style>
  <w:style w:type="paragraph" w:styleId="a3">
    <w:name w:val="Title"/>
    <w:basedOn w:val="a"/>
    <w:link w:val="a4"/>
    <w:qFormat/>
    <w:rsid w:val="0073614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73614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rsid w:val="007361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73614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1">
    <w:name w:val="Body Text 3"/>
    <w:basedOn w:val="a"/>
    <w:link w:val="32"/>
    <w:rsid w:val="00736146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Cs w:val="24"/>
    </w:rPr>
  </w:style>
  <w:style w:type="character" w:customStyle="1" w:styleId="32">
    <w:name w:val="Основной текст 3 Знак"/>
    <w:basedOn w:val="a0"/>
    <w:link w:val="31"/>
    <w:rsid w:val="00736146"/>
    <w:rPr>
      <w:rFonts w:ascii="Times New Roman" w:eastAsia="Times New Roman" w:hAnsi="Times New Roman" w:cs="Times New Roman"/>
      <w:i/>
      <w:iCs/>
      <w:color w:val="00000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3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6A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25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7D0ED-3A1B-4422-AFEE-A185EB30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2542</TotalTime>
  <Pages>1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1</cp:lastModifiedBy>
  <cp:revision>47</cp:revision>
  <cp:lastPrinted>2020-09-22T09:02:00Z</cp:lastPrinted>
  <dcterms:created xsi:type="dcterms:W3CDTF">2014-09-11T08:09:00Z</dcterms:created>
  <dcterms:modified xsi:type="dcterms:W3CDTF">2020-09-22T09:02:00Z</dcterms:modified>
</cp:coreProperties>
</file>