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B4B" w:rsidRPr="00646CD6" w:rsidRDefault="00D323D6" w:rsidP="00BD1089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CD6">
        <w:rPr>
          <w:rFonts w:ascii="Times New Roman" w:hAnsi="Times New Roman" w:cs="Times New Roman"/>
          <w:sz w:val="24"/>
          <w:szCs w:val="24"/>
        </w:rPr>
        <w:t xml:space="preserve">Материально – техническое </w:t>
      </w:r>
      <w:r w:rsidR="004F4640">
        <w:rPr>
          <w:rFonts w:ascii="Times New Roman" w:hAnsi="Times New Roman" w:cs="Times New Roman"/>
          <w:sz w:val="24"/>
          <w:szCs w:val="24"/>
        </w:rPr>
        <w:t>обеспечение учебно</w:t>
      </w:r>
      <w:r w:rsidRPr="00646CD6">
        <w:rPr>
          <w:rFonts w:ascii="Times New Roman" w:hAnsi="Times New Roman" w:cs="Times New Roman"/>
          <w:sz w:val="24"/>
          <w:szCs w:val="24"/>
        </w:rPr>
        <w:t>–воспитательного процесса в кабинете географии № 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244"/>
        <w:gridCol w:w="9008"/>
      </w:tblGrid>
      <w:tr w:rsidR="006627AE" w:rsidRPr="00BD1089" w:rsidTr="00BD1089">
        <w:tc>
          <w:tcPr>
            <w:tcW w:w="14786" w:type="dxa"/>
            <w:gridSpan w:val="3"/>
          </w:tcPr>
          <w:p w:rsidR="006627AE" w:rsidRPr="004F4640" w:rsidRDefault="006627AE" w:rsidP="00D32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40">
              <w:rPr>
                <w:rFonts w:ascii="Times New Roman" w:hAnsi="Times New Roman" w:cs="Times New Roman"/>
                <w:sz w:val="24"/>
                <w:szCs w:val="24"/>
              </w:rPr>
              <w:t>Наглядные пособия ( географические карты)</w:t>
            </w:r>
          </w:p>
        </w:tc>
      </w:tr>
      <w:tr w:rsidR="00D323D6" w:rsidRPr="00BD1089" w:rsidTr="00BD1089">
        <w:tc>
          <w:tcPr>
            <w:tcW w:w="534" w:type="dxa"/>
          </w:tcPr>
          <w:p w:rsidR="00D323D6" w:rsidRPr="00BD1089" w:rsidRDefault="006627AE" w:rsidP="00D323D6">
            <w:pPr>
              <w:jc w:val="center"/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244" w:type="dxa"/>
          </w:tcPr>
          <w:p w:rsidR="00D323D6" w:rsidRPr="00BD1089" w:rsidRDefault="006627AE" w:rsidP="006627A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9008" w:type="dxa"/>
          </w:tcPr>
          <w:p w:rsidR="00D323D6" w:rsidRPr="00BD1089" w:rsidRDefault="006627AE" w:rsidP="00D323D6">
            <w:pPr>
              <w:jc w:val="center"/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Раздел программы</w:t>
            </w:r>
          </w:p>
        </w:tc>
      </w:tr>
      <w:tr w:rsidR="00A47038" w:rsidRPr="00BD1089" w:rsidTr="00BD1089">
        <w:tc>
          <w:tcPr>
            <w:tcW w:w="534" w:type="dxa"/>
          </w:tcPr>
          <w:p w:rsidR="00A47038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4" w:type="dxa"/>
          </w:tcPr>
          <w:p w:rsidR="00A47038" w:rsidRPr="00BD1089" w:rsidRDefault="00A47038" w:rsidP="00662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</w:t>
            </w:r>
          </w:p>
        </w:tc>
        <w:tc>
          <w:tcPr>
            <w:tcW w:w="9008" w:type="dxa"/>
          </w:tcPr>
          <w:p w:rsidR="00A47038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– 11 класс</w:t>
            </w:r>
          </w:p>
        </w:tc>
      </w:tr>
      <w:tr w:rsidR="00A47038" w:rsidRPr="00BD1089" w:rsidTr="00BD1089">
        <w:tc>
          <w:tcPr>
            <w:tcW w:w="534" w:type="dxa"/>
          </w:tcPr>
          <w:p w:rsidR="00A47038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4" w:type="dxa"/>
          </w:tcPr>
          <w:p w:rsidR="00A47038" w:rsidRDefault="00A47038" w:rsidP="00662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</w:t>
            </w:r>
          </w:p>
        </w:tc>
        <w:tc>
          <w:tcPr>
            <w:tcW w:w="9008" w:type="dxa"/>
          </w:tcPr>
          <w:p w:rsidR="00A47038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– 11 класс</w:t>
            </w:r>
          </w:p>
        </w:tc>
      </w:tr>
      <w:tr w:rsidR="00A47038" w:rsidRPr="00BD1089" w:rsidTr="00BD1089">
        <w:tc>
          <w:tcPr>
            <w:tcW w:w="534" w:type="dxa"/>
          </w:tcPr>
          <w:p w:rsidR="00A47038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4" w:type="dxa"/>
          </w:tcPr>
          <w:p w:rsidR="00A47038" w:rsidRDefault="00A47038" w:rsidP="00662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Парта (15 штук)</w:t>
            </w:r>
          </w:p>
        </w:tc>
        <w:tc>
          <w:tcPr>
            <w:tcW w:w="9008" w:type="dxa"/>
          </w:tcPr>
          <w:p w:rsidR="00A47038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– 11 класс</w:t>
            </w:r>
          </w:p>
        </w:tc>
      </w:tr>
      <w:tr w:rsidR="00A47038" w:rsidRPr="00BD1089" w:rsidTr="00BD1089">
        <w:tc>
          <w:tcPr>
            <w:tcW w:w="534" w:type="dxa"/>
          </w:tcPr>
          <w:p w:rsidR="00A47038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44" w:type="dxa"/>
          </w:tcPr>
          <w:p w:rsidR="00A47038" w:rsidRDefault="00A47038" w:rsidP="00662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Стулья (30 штук)</w:t>
            </w:r>
          </w:p>
        </w:tc>
        <w:tc>
          <w:tcPr>
            <w:tcW w:w="9008" w:type="dxa"/>
          </w:tcPr>
          <w:p w:rsidR="00A47038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– 11 класс</w:t>
            </w:r>
          </w:p>
        </w:tc>
      </w:tr>
      <w:tr w:rsidR="00A47038" w:rsidRPr="00BD1089" w:rsidTr="00BD1089">
        <w:tc>
          <w:tcPr>
            <w:tcW w:w="534" w:type="dxa"/>
          </w:tcPr>
          <w:p w:rsidR="00A47038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44" w:type="dxa"/>
          </w:tcPr>
          <w:p w:rsidR="00A47038" w:rsidRDefault="00A47038" w:rsidP="00662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Учительский стол</w:t>
            </w:r>
          </w:p>
        </w:tc>
        <w:tc>
          <w:tcPr>
            <w:tcW w:w="9008" w:type="dxa"/>
          </w:tcPr>
          <w:p w:rsidR="00A47038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7038" w:rsidRPr="00BD1089" w:rsidTr="00BD1089">
        <w:tc>
          <w:tcPr>
            <w:tcW w:w="534" w:type="dxa"/>
          </w:tcPr>
          <w:p w:rsidR="00A47038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244" w:type="dxa"/>
          </w:tcPr>
          <w:p w:rsidR="00A47038" w:rsidRDefault="00A47038" w:rsidP="006627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Учительский стул</w:t>
            </w:r>
          </w:p>
        </w:tc>
        <w:tc>
          <w:tcPr>
            <w:tcW w:w="9008" w:type="dxa"/>
          </w:tcPr>
          <w:p w:rsidR="00A47038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3D6" w:rsidRPr="00BD1089" w:rsidTr="00BD1089">
        <w:tc>
          <w:tcPr>
            <w:tcW w:w="534" w:type="dxa"/>
          </w:tcPr>
          <w:p w:rsidR="00D323D6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627AE" w:rsidRPr="00BD10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4" w:type="dxa"/>
          </w:tcPr>
          <w:p w:rsidR="00D323D6" w:rsidRPr="00BD1089" w:rsidRDefault="006627AE" w:rsidP="00D838A1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Физическая карта полушарий</w:t>
            </w:r>
          </w:p>
        </w:tc>
        <w:tc>
          <w:tcPr>
            <w:tcW w:w="9008" w:type="dxa"/>
          </w:tcPr>
          <w:p w:rsidR="00D323D6" w:rsidRPr="00BD1089" w:rsidRDefault="006627AE" w:rsidP="006627AE">
            <w:pPr>
              <w:rPr>
                <w:rFonts w:ascii="Times New Roman" w:hAnsi="Times New Roman" w:cs="Times New Roman"/>
                <w:color w:val="000000"/>
              </w:rPr>
            </w:pPr>
            <w:r w:rsidRPr="00BD1089">
              <w:rPr>
                <w:rFonts w:ascii="Times New Roman" w:hAnsi="Times New Roman" w:cs="Times New Roman"/>
              </w:rPr>
              <w:t>5 класс.</w:t>
            </w:r>
            <w:r w:rsidR="004F4640">
              <w:rPr>
                <w:rFonts w:ascii="Times New Roman" w:hAnsi="Times New Roman" w:cs="Times New Roman"/>
              </w:rPr>
              <w:t>1</w:t>
            </w:r>
            <w:r w:rsidRPr="00BD1089">
              <w:rPr>
                <w:rFonts w:ascii="Times New Roman" w:hAnsi="Times New Roman" w:cs="Times New Roman"/>
              </w:rPr>
              <w:t>. Географические методы изучения окружающей среды; 2.</w:t>
            </w:r>
            <w:r w:rsidRPr="00BD1089">
              <w:rPr>
                <w:rFonts w:ascii="Times New Roman" w:hAnsi="Times New Roman" w:cs="Times New Roman"/>
                <w:bCs/>
              </w:rPr>
              <w:t xml:space="preserve"> Развитие географических знаний о Земле; 3. План местности. Глобус. Географическая карта; 4.</w:t>
            </w:r>
            <w:r w:rsidRPr="00BD1089">
              <w:rPr>
                <w:rFonts w:ascii="Times New Roman" w:hAnsi="Times New Roman" w:cs="Times New Roman"/>
                <w:color w:val="000000"/>
              </w:rPr>
              <w:t xml:space="preserve"> Земная кора и литосфера. Рельеф Земли.</w:t>
            </w:r>
          </w:p>
          <w:p w:rsidR="006627AE" w:rsidRPr="00BD1089" w:rsidRDefault="006627AE" w:rsidP="006627A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  <w:color w:val="000000"/>
              </w:rPr>
              <w:t>6 класс. 1.</w:t>
            </w:r>
            <w:r w:rsidRPr="00BD1089">
              <w:rPr>
                <w:rFonts w:ascii="Times New Roman" w:hAnsi="Times New Roman" w:cs="Times New Roman"/>
              </w:rPr>
              <w:t xml:space="preserve"> Гидросфера — водная оболочка Земли;</w:t>
            </w:r>
            <w:r w:rsidR="00F31D3E" w:rsidRPr="00BD1089">
              <w:rPr>
                <w:rFonts w:ascii="Times New Roman" w:hAnsi="Times New Roman" w:cs="Times New Roman"/>
              </w:rPr>
              <w:t>2. Биосфера Земли; 3. Географическая оболочка Земли.</w:t>
            </w:r>
          </w:p>
          <w:p w:rsidR="00F31D3E" w:rsidRPr="00BD1089" w:rsidRDefault="00F31D3E" w:rsidP="006627A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7 класс. 1. Природа Земли. Материки, океаны и страны; 2. Природные комплексы и регионы; 3.</w:t>
            </w:r>
            <w:r w:rsidRPr="00BD1089">
              <w:rPr>
                <w:rFonts w:ascii="Times New Roman" w:hAnsi="Times New Roman" w:cs="Times New Roman"/>
                <w:iCs/>
              </w:rPr>
              <w:t xml:space="preserve"> Материки, океаны и страны.</w:t>
            </w:r>
          </w:p>
        </w:tc>
      </w:tr>
      <w:tr w:rsidR="00D838A1" w:rsidRPr="00BD1089" w:rsidTr="00BD1089">
        <w:tc>
          <w:tcPr>
            <w:tcW w:w="534" w:type="dxa"/>
          </w:tcPr>
          <w:p w:rsidR="00D838A1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244" w:type="dxa"/>
          </w:tcPr>
          <w:p w:rsidR="00D838A1" w:rsidRPr="00BD1089" w:rsidRDefault="00D838A1" w:rsidP="00D838A1">
            <w:pPr>
              <w:tabs>
                <w:tab w:val="left" w:pos="225"/>
              </w:tabs>
              <w:jc w:val="both"/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Физическая карта Африки</w:t>
            </w:r>
          </w:p>
        </w:tc>
        <w:tc>
          <w:tcPr>
            <w:tcW w:w="9008" w:type="dxa"/>
          </w:tcPr>
          <w:p w:rsidR="00D838A1" w:rsidRPr="00BD1089" w:rsidRDefault="00D838A1" w:rsidP="006627A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7 класс</w:t>
            </w:r>
            <w:r w:rsidRPr="00BD1089">
              <w:rPr>
                <w:rFonts w:ascii="Times New Roman" w:hAnsi="Times New Roman" w:cs="Times New Roman"/>
                <w:iCs/>
              </w:rPr>
              <w:t xml:space="preserve"> Материки, океаны и страны. </w:t>
            </w:r>
            <w:r w:rsidRPr="00BD1089">
              <w:rPr>
                <w:rFonts w:ascii="Times New Roman" w:hAnsi="Times New Roman" w:cs="Times New Roman"/>
              </w:rPr>
              <w:t>Африка</w:t>
            </w:r>
          </w:p>
        </w:tc>
      </w:tr>
      <w:tr w:rsidR="00D838A1" w:rsidRPr="00BD1089" w:rsidTr="00BD1089">
        <w:tc>
          <w:tcPr>
            <w:tcW w:w="534" w:type="dxa"/>
          </w:tcPr>
          <w:p w:rsidR="00D838A1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244" w:type="dxa"/>
          </w:tcPr>
          <w:p w:rsidR="00D838A1" w:rsidRPr="00BD1089" w:rsidRDefault="00D838A1" w:rsidP="00D838A1">
            <w:pPr>
              <w:tabs>
                <w:tab w:val="left" w:pos="225"/>
              </w:tabs>
              <w:jc w:val="both"/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Физическая карта Северной Америки;</w:t>
            </w:r>
          </w:p>
        </w:tc>
        <w:tc>
          <w:tcPr>
            <w:tcW w:w="9008" w:type="dxa"/>
          </w:tcPr>
          <w:p w:rsidR="00D838A1" w:rsidRPr="00BD1089" w:rsidRDefault="00D838A1" w:rsidP="006627A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7 класс</w:t>
            </w:r>
            <w:r w:rsidRPr="00BD1089">
              <w:rPr>
                <w:rFonts w:ascii="Times New Roman" w:hAnsi="Times New Roman" w:cs="Times New Roman"/>
                <w:iCs/>
              </w:rPr>
              <w:t xml:space="preserve"> Материки, океаны и страны.</w:t>
            </w:r>
            <w:r w:rsidRPr="00BD1089">
              <w:rPr>
                <w:rFonts w:ascii="Times New Roman" w:hAnsi="Times New Roman" w:cs="Times New Roman"/>
              </w:rPr>
              <w:t xml:space="preserve"> Северная Америка</w:t>
            </w:r>
          </w:p>
        </w:tc>
      </w:tr>
      <w:tr w:rsidR="00D838A1" w:rsidRPr="00BD1089" w:rsidTr="00BD1089">
        <w:tc>
          <w:tcPr>
            <w:tcW w:w="534" w:type="dxa"/>
          </w:tcPr>
          <w:p w:rsidR="00D838A1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244" w:type="dxa"/>
          </w:tcPr>
          <w:p w:rsidR="00D838A1" w:rsidRPr="00BD1089" w:rsidRDefault="00D838A1" w:rsidP="00D838A1">
            <w:pPr>
              <w:jc w:val="both"/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Физическая карта Южной Америки</w:t>
            </w:r>
          </w:p>
        </w:tc>
        <w:tc>
          <w:tcPr>
            <w:tcW w:w="9008" w:type="dxa"/>
          </w:tcPr>
          <w:p w:rsidR="00D838A1" w:rsidRPr="00BD1089" w:rsidRDefault="00D838A1" w:rsidP="006627A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7 класс</w:t>
            </w:r>
            <w:r w:rsidRPr="00BD1089">
              <w:rPr>
                <w:rFonts w:ascii="Times New Roman" w:hAnsi="Times New Roman" w:cs="Times New Roman"/>
                <w:iCs/>
              </w:rPr>
              <w:t xml:space="preserve"> Материки, океаны и страны.</w:t>
            </w:r>
            <w:r w:rsidRPr="00BD1089">
              <w:rPr>
                <w:rFonts w:ascii="Times New Roman" w:hAnsi="Times New Roman" w:cs="Times New Roman"/>
              </w:rPr>
              <w:t xml:space="preserve"> Южная Америка</w:t>
            </w:r>
            <w:r w:rsidRPr="00BD1089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D838A1" w:rsidRPr="00BD1089" w:rsidTr="00BD1089">
        <w:tc>
          <w:tcPr>
            <w:tcW w:w="534" w:type="dxa"/>
          </w:tcPr>
          <w:p w:rsidR="00D838A1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244" w:type="dxa"/>
          </w:tcPr>
          <w:p w:rsidR="00D838A1" w:rsidRPr="00BD1089" w:rsidRDefault="00D838A1" w:rsidP="00D838A1">
            <w:pPr>
              <w:tabs>
                <w:tab w:val="left" w:pos="213"/>
              </w:tabs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Физическая карта Австралии</w:t>
            </w:r>
          </w:p>
        </w:tc>
        <w:tc>
          <w:tcPr>
            <w:tcW w:w="9008" w:type="dxa"/>
          </w:tcPr>
          <w:p w:rsidR="00D838A1" w:rsidRPr="00BD1089" w:rsidRDefault="00D838A1" w:rsidP="006627A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7 класс</w:t>
            </w:r>
            <w:r w:rsidRPr="00BD1089">
              <w:rPr>
                <w:rFonts w:ascii="Times New Roman" w:hAnsi="Times New Roman" w:cs="Times New Roman"/>
                <w:iCs/>
              </w:rPr>
              <w:t xml:space="preserve"> Материки, океаны и страны. </w:t>
            </w:r>
            <w:r w:rsidRPr="00BD1089">
              <w:rPr>
                <w:rFonts w:ascii="Times New Roman" w:hAnsi="Times New Roman" w:cs="Times New Roman"/>
              </w:rPr>
              <w:t>Австралия</w:t>
            </w:r>
          </w:p>
        </w:tc>
      </w:tr>
      <w:tr w:rsidR="00D323D6" w:rsidRPr="00BD1089" w:rsidTr="00BD1089">
        <w:tc>
          <w:tcPr>
            <w:tcW w:w="534" w:type="dxa"/>
          </w:tcPr>
          <w:p w:rsidR="00D323D6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1D3E" w:rsidRPr="00BD108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4" w:type="dxa"/>
          </w:tcPr>
          <w:p w:rsidR="00D323D6" w:rsidRPr="00BD1089" w:rsidRDefault="00F31D3E" w:rsidP="00D323D6">
            <w:pPr>
              <w:jc w:val="center"/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Административно – территориальная карта РФ;</w:t>
            </w:r>
          </w:p>
        </w:tc>
        <w:tc>
          <w:tcPr>
            <w:tcW w:w="9008" w:type="dxa"/>
          </w:tcPr>
          <w:p w:rsidR="00D323D6" w:rsidRPr="00BD1089" w:rsidRDefault="00F31D3E" w:rsidP="00F31D3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 xml:space="preserve">8 класс. 1. Россия в мире; </w:t>
            </w:r>
          </w:p>
          <w:p w:rsidR="00F31D3E" w:rsidRPr="00BD1089" w:rsidRDefault="00F31D3E" w:rsidP="00F31D3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9 класс. 1. Районы России; Европейская Россия. Азиатская Россия</w:t>
            </w:r>
            <w:r w:rsidR="00BD1089" w:rsidRPr="00BD1089">
              <w:rPr>
                <w:rFonts w:ascii="Times New Roman" w:hAnsi="Times New Roman" w:cs="Times New Roman"/>
              </w:rPr>
              <w:t>.</w:t>
            </w:r>
          </w:p>
          <w:p w:rsidR="00BD1089" w:rsidRPr="00BD1089" w:rsidRDefault="00BD1089" w:rsidP="00F31D3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11 класс. Россия в современном мире.</w:t>
            </w:r>
          </w:p>
        </w:tc>
      </w:tr>
      <w:tr w:rsidR="00D323D6" w:rsidRPr="00BD1089" w:rsidTr="00BD1089">
        <w:tc>
          <w:tcPr>
            <w:tcW w:w="534" w:type="dxa"/>
          </w:tcPr>
          <w:p w:rsidR="00D323D6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1D3E" w:rsidRPr="00BD108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4" w:type="dxa"/>
          </w:tcPr>
          <w:p w:rsidR="00D323D6" w:rsidRPr="00BD1089" w:rsidRDefault="00F31D3E" w:rsidP="00F31D3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Физическая карта Российской Федерации;</w:t>
            </w:r>
          </w:p>
        </w:tc>
        <w:tc>
          <w:tcPr>
            <w:tcW w:w="9008" w:type="dxa"/>
          </w:tcPr>
          <w:p w:rsidR="00D323D6" w:rsidRPr="00BD1089" w:rsidRDefault="00F31D3E" w:rsidP="00F31D3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8 класс.1. Природа России;</w:t>
            </w:r>
          </w:p>
          <w:p w:rsidR="00F31D3E" w:rsidRPr="00BD1089" w:rsidRDefault="00F31D3E" w:rsidP="00F31D3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9 класс. 1.  Районы России; Европейская Россия. Азиатская Россия</w:t>
            </w:r>
          </w:p>
        </w:tc>
      </w:tr>
      <w:tr w:rsidR="00D323D6" w:rsidRPr="00BD1089" w:rsidTr="00BD1089">
        <w:tc>
          <w:tcPr>
            <w:tcW w:w="534" w:type="dxa"/>
          </w:tcPr>
          <w:p w:rsidR="00D323D6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1D3E" w:rsidRPr="00BD108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44" w:type="dxa"/>
          </w:tcPr>
          <w:p w:rsidR="00D323D6" w:rsidRPr="00BD1089" w:rsidRDefault="00F31D3E" w:rsidP="00F31D3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Физическая карта  Крыма;</w:t>
            </w:r>
          </w:p>
        </w:tc>
        <w:tc>
          <w:tcPr>
            <w:tcW w:w="9008" w:type="dxa"/>
          </w:tcPr>
          <w:p w:rsidR="00D6219E" w:rsidRPr="00BD1089" w:rsidRDefault="00D6219E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8 класс.1. География Республики Крым.</w:t>
            </w:r>
          </w:p>
        </w:tc>
      </w:tr>
      <w:tr w:rsidR="00D323D6" w:rsidRPr="00BD1089" w:rsidTr="00BD1089">
        <w:tc>
          <w:tcPr>
            <w:tcW w:w="534" w:type="dxa"/>
          </w:tcPr>
          <w:p w:rsidR="00D323D6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219E" w:rsidRPr="00BD108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44" w:type="dxa"/>
          </w:tcPr>
          <w:p w:rsidR="00D323D6" w:rsidRPr="00BD1089" w:rsidRDefault="00D838A1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Тектоника и минеральные ресурсы России</w:t>
            </w:r>
          </w:p>
        </w:tc>
        <w:tc>
          <w:tcPr>
            <w:tcW w:w="9008" w:type="dxa"/>
          </w:tcPr>
          <w:p w:rsidR="00D6219E" w:rsidRPr="00BD1089" w:rsidRDefault="00D6219E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8 класс.1. Природа России;</w:t>
            </w:r>
          </w:p>
          <w:p w:rsidR="00D323D6" w:rsidRPr="00BD1089" w:rsidRDefault="00D323D6" w:rsidP="00D323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3D6" w:rsidRPr="00BD1089" w:rsidTr="00BD1089">
        <w:tc>
          <w:tcPr>
            <w:tcW w:w="534" w:type="dxa"/>
          </w:tcPr>
          <w:p w:rsidR="00D323D6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219E" w:rsidRPr="00BD108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244" w:type="dxa"/>
          </w:tcPr>
          <w:p w:rsidR="00D323D6" w:rsidRPr="00BD1089" w:rsidRDefault="00D6219E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Климатические пояса и области России</w:t>
            </w:r>
          </w:p>
        </w:tc>
        <w:tc>
          <w:tcPr>
            <w:tcW w:w="9008" w:type="dxa"/>
          </w:tcPr>
          <w:p w:rsidR="00D323D6" w:rsidRPr="00BD1089" w:rsidRDefault="00D6219E" w:rsidP="00646CD6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8 класс.1. Природа России;</w:t>
            </w:r>
          </w:p>
        </w:tc>
      </w:tr>
      <w:tr w:rsidR="00D6219E" w:rsidRPr="00BD1089" w:rsidTr="00BD1089">
        <w:tc>
          <w:tcPr>
            <w:tcW w:w="534" w:type="dxa"/>
          </w:tcPr>
          <w:p w:rsidR="00D6219E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219E" w:rsidRPr="00BD108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244" w:type="dxa"/>
          </w:tcPr>
          <w:p w:rsidR="00D6219E" w:rsidRPr="00BD1089" w:rsidRDefault="00D6219E" w:rsidP="00BD1089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Природные зоны России</w:t>
            </w:r>
          </w:p>
        </w:tc>
        <w:tc>
          <w:tcPr>
            <w:tcW w:w="9008" w:type="dxa"/>
          </w:tcPr>
          <w:p w:rsidR="00D6219E" w:rsidRPr="00BD1089" w:rsidRDefault="00D6219E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8 класс.1. Природа России;</w:t>
            </w:r>
          </w:p>
        </w:tc>
      </w:tr>
      <w:tr w:rsidR="00D6219E" w:rsidRPr="00BD1089" w:rsidTr="00BD1089">
        <w:tc>
          <w:tcPr>
            <w:tcW w:w="534" w:type="dxa"/>
          </w:tcPr>
          <w:p w:rsidR="00D6219E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219E" w:rsidRPr="00BD108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244" w:type="dxa"/>
          </w:tcPr>
          <w:p w:rsidR="00D6219E" w:rsidRPr="00BD1089" w:rsidRDefault="00D6219E" w:rsidP="00BD1089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Народы России</w:t>
            </w:r>
          </w:p>
        </w:tc>
        <w:tc>
          <w:tcPr>
            <w:tcW w:w="9008" w:type="dxa"/>
          </w:tcPr>
          <w:p w:rsidR="00D6219E" w:rsidRPr="00BD1089" w:rsidRDefault="00D6219E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8 класс 1. Население России;</w:t>
            </w:r>
          </w:p>
          <w:p w:rsidR="00D838A1" w:rsidRPr="00BD1089" w:rsidRDefault="00D838A1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9 класс. 1.  Районы России; Европейская Россия. Азиатская Россия</w:t>
            </w:r>
          </w:p>
        </w:tc>
      </w:tr>
      <w:tr w:rsidR="00D6219E" w:rsidRPr="00BD1089" w:rsidTr="00BD1089">
        <w:tc>
          <w:tcPr>
            <w:tcW w:w="534" w:type="dxa"/>
          </w:tcPr>
          <w:p w:rsidR="00D6219E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219E" w:rsidRPr="00BD1089"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5244" w:type="dxa"/>
          </w:tcPr>
          <w:p w:rsidR="00D6219E" w:rsidRPr="00BD1089" w:rsidRDefault="00D6219E" w:rsidP="00BD1089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Районы России</w:t>
            </w:r>
          </w:p>
        </w:tc>
        <w:tc>
          <w:tcPr>
            <w:tcW w:w="9008" w:type="dxa"/>
          </w:tcPr>
          <w:p w:rsidR="00D6219E" w:rsidRPr="00BD1089" w:rsidRDefault="00D6219E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9 класс. 1.  Районы России; Европейская Россия. Азиатская Россия</w:t>
            </w:r>
          </w:p>
        </w:tc>
      </w:tr>
      <w:tr w:rsidR="00D6219E" w:rsidRPr="00BD1089" w:rsidTr="00BD1089">
        <w:tc>
          <w:tcPr>
            <w:tcW w:w="534" w:type="dxa"/>
          </w:tcPr>
          <w:p w:rsidR="00D6219E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219E" w:rsidRPr="00BD1089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5244" w:type="dxa"/>
          </w:tcPr>
          <w:p w:rsidR="00D6219E" w:rsidRPr="00BD1089" w:rsidRDefault="00D6219E" w:rsidP="00BD1089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Экономическая карта России</w:t>
            </w:r>
          </w:p>
        </w:tc>
        <w:tc>
          <w:tcPr>
            <w:tcW w:w="9008" w:type="dxa"/>
          </w:tcPr>
          <w:p w:rsidR="00D6219E" w:rsidRPr="00BD1089" w:rsidRDefault="00D6219E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8 класс 1. Хозяйство России</w:t>
            </w:r>
            <w:r w:rsidR="00D838A1" w:rsidRPr="00BD1089">
              <w:rPr>
                <w:rFonts w:ascii="Times New Roman" w:hAnsi="Times New Roman" w:cs="Times New Roman"/>
              </w:rPr>
              <w:t>;</w:t>
            </w:r>
          </w:p>
          <w:p w:rsidR="00D838A1" w:rsidRPr="00BD1089" w:rsidRDefault="00D838A1" w:rsidP="00D6219E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lastRenderedPageBreak/>
              <w:t>9 класс. 1.  Районы России; Европейская Россия. Азиатская Россия</w:t>
            </w:r>
          </w:p>
        </w:tc>
      </w:tr>
      <w:tr w:rsidR="00D6219E" w:rsidRPr="00BD1089" w:rsidTr="00BD1089">
        <w:tc>
          <w:tcPr>
            <w:tcW w:w="534" w:type="dxa"/>
          </w:tcPr>
          <w:p w:rsidR="00D6219E" w:rsidRPr="00BD1089" w:rsidRDefault="00A47038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D838A1" w:rsidRPr="00BD108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4" w:type="dxa"/>
          </w:tcPr>
          <w:p w:rsidR="00D838A1" w:rsidRPr="00BD1089" w:rsidRDefault="00D838A1" w:rsidP="00D838A1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 xml:space="preserve">Политическая карта мира </w:t>
            </w:r>
          </w:p>
          <w:p w:rsidR="00D6219E" w:rsidRPr="00BD1089" w:rsidRDefault="00D6219E" w:rsidP="00D838A1">
            <w:pPr>
              <w:tabs>
                <w:tab w:val="left" w:pos="120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008" w:type="dxa"/>
          </w:tcPr>
          <w:p w:rsidR="00646CD6" w:rsidRDefault="00646CD6" w:rsidP="00BD10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класс.</w:t>
            </w:r>
            <w:r w:rsidRPr="00F54CB1">
              <w:rPr>
                <w:b/>
                <w:sz w:val="28"/>
                <w:szCs w:val="28"/>
              </w:rPr>
              <w:t xml:space="preserve"> </w:t>
            </w:r>
            <w:r w:rsidRPr="00646CD6">
              <w:rPr>
                <w:rFonts w:ascii="Times New Roman" w:hAnsi="Times New Roman" w:cs="Times New Roman"/>
              </w:rPr>
              <w:t>Население Земли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6219E" w:rsidRPr="00BD1089" w:rsidRDefault="00BD1089" w:rsidP="00BD1089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>9 класс. 1. Россия в современном мире;</w:t>
            </w:r>
          </w:p>
          <w:p w:rsidR="00BD1089" w:rsidRPr="00BD1089" w:rsidRDefault="00BD1089" w:rsidP="00BD1089">
            <w:pPr>
              <w:rPr>
                <w:rFonts w:ascii="Times New Roman" w:hAnsi="Times New Roman" w:cs="Times New Roman"/>
              </w:rPr>
            </w:pPr>
            <w:r w:rsidRPr="00BD1089">
              <w:rPr>
                <w:rFonts w:ascii="Times New Roman" w:hAnsi="Times New Roman" w:cs="Times New Roman"/>
              </w:rPr>
              <w:t xml:space="preserve">10 класс. 1. Население мира; 2. НТР и мировое хозяйство; 3. География мирового хозяйства; </w:t>
            </w:r>
          </w:p>
          <w:p w:rsidR="00BD1089" w:rsidRPr="00BD1089" w:rsidRDefault="00BD1089" w:rsidP="00BD1089">
            <w:pPr>
              <w:pStyle w:val="a4"/>
              <w:rPr>
                <w:rFonts w:ascii="Times New Roman" w:hAnsi="Times New Roman"/>
              </w:rPr>
            </w:pPr>
            <w:r w:rsidRPr="00BD1089">
              <w:rPr>
                <w:rFonts w:ascii="Times New Roman" w:hAnsi="Times New Roman"/>
              </w:rPr>
              <w:t xml:space="preserve">11 класс. Регионы и страны мира. Многообразие стран на политической карте мира. Понятие о географическом регионе.  Географические аспекты современных глобальных </w:t>
            </w:r>
            <w:r w:rsidRPr="00BD1089">
              <w:rPr>
                <w:rFonts w:ascii="Times New Roman" w:eastAsia="Calibri" w:hAnsi="Times New Roman"/>
              </w:rPr>
              <w:t>проблем человечества.</w:t>
            </w:r>
            <w:r w:rsidRPr="00BD1089">
              <w:rPr>
                <w:rFonts w:ascii="Times New Roman" w:hAnsi="Times New Roman"/>
              </w:rPr>
              <w:t xml:space="preserve"> Россия в современном мире.</w:t>
            </w:r>
          </w:p>
        </w:tc>
      </w:tr>
      <w:tr w:rsidR="00646CD6" w:rsidRPr="00BD1089" w:rsidTr="002E0167">
        <w:tc>
          <w:tcPr>
            <w:tcW w:w="14786" w:type="dxa"/>
            <w:gridSpan w:val="3"/>
          </w:tcPr>
          <w:p w:rsidR="004F4640" w:rsidRDefault="004F4640" w:rsidP="00646CD6">
            <w:pPr>
              <w:ind w:left="360"/>
              <w:rPr>
                <w:rFonts w:ascii="Times New Roman" w:hAnsi="Times New Roman" w:cs="Times New Roman"/>
              </w:rPr>
            </w:pPr>
          </w:p>
          <w:p w:rsidR="00646CD6" w:rsidRPr="00646CD6" w:rsidRDefault="00646CD6" w:rsidP="00646CD6">
            <w:pPr>
              <w:ind w:left="360"/>
              <w:rPr>
                <w:rFonts w:ascii="Times New Roman" w:hAnsi="Times New Roman" w:cs="Times New Roman"/>
              </w:rPr>
            </w:pPr>
            <w:r w:rsidRPr="00646CD6">
              <w:rPr>
                <w:rFonts w:ascii="Times New Roman" w:hAnsi="Times New Roman" w:cs="Times New Roman"/>
              </w:rPr>
              <w:t>Наглядные пособия</w:t>
            </w:r>
          </w:p>
          <w:p w:rsidR="00646CD6" w:rsidRPr="00646CD6" w:rsidRDefault="00646CD6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646CD6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4" w:type="dxa"/>
          </w:tcPr>
          <w:p w:rsidR="00BD1089" w:rsidRPr="00646CD6" w:rsidRDefault="00646CD6" w:rsidP="00D838A1">
            <w:pPr>
              <w:rPr>
                <w:rFonts w:ascii="Times New Roman" w:hAnsi="Times New Roman" w:cs="Times New Roman"/>
              </w:rPr>
            </w:pPr>
            <w:r w:rsidRPr="00646CD6">
              <w:rPr>
                <w:rFonts w:ascii="Times New Roman" w:hAnsi="Times New Roman" w:cs="Times New Roman"/>
              </w:rPr>
              <w:t>Глобус</w:t>
            </w:r>
            <w:r w:rsidR="00A47038">
              <w:rPr>
                <w:rFonts w:ascii="Times New Roman" w:hAnsi="Times New Roman" w:cs="Times New Roman"/>
              </w:rPr>
              <w:t xml:space="preserve"> (1 шт.)</w:t>
            </w:r>
          </w:p>
        </w:tc>
        <w:tc>
          <w:tcPr>
            <w:tcW w:w="9008" w:type="dxa"/>
          </w:tcPr>
          <w:p w:rsidR="00BD1089" w:rsidRPr="00646CD6" w:rsidRDefault="00646CD6" w:rsidP="00BD1089">
            <w:pPr>
              <w:rPr>
                <w:rFonts w:ascii="Times New Roman" w:hAnsi="Times New Roman" w:cs="Times New Roman"/>
              </w:rPr>
            </w:pPr>
            <w:r w:rsidRPr="00646CD6">
              <w:rPr>
                <w:rFonts w:ascii="Times New Roman" w:hAnsi="Times New Roman" w:cs="Times New Roman"/>
              </w:rPr>
              <w:t>5 класс.</w:t>
            </w:r>
            <w:r w:rsidRPr="00646CD6">
              <w:rPr>
                <w:rFonts w:ascii="Times New Roman" w:hAnsi="Times New Roman" w:cs="Times New Roman"/>
                <w:bCs/>
              </w:rPr>
              <w:t xml:space="preserve"> Развитие географических знаний о Земле. 2.</w:t>
            </w:r>
            <w:r w:rsidRPr="00646CD6">
              <w:rPr>
                <w:rFonts w:ascii="Times New Roman" w:hAnsi="Times New Roman" w:cs="Times New Roman"/>
              </w:rPr>
              <w:t xml:space="preserve"> Земля — планета Солнечной системы.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46CD6">
              <w:rPr>
                <w:rFonts w:ascii="Times New Roman" w:hAnsi="Times New Roman" w:cs="Times New Roman"/>
              </w:rPr>
              <w:t>3.</w:t>
            </w:r>
            <w:r w:rsidRPr="00646CD6">
              <w:rPr>
                <w:rFonts w:ascii="Times New Roman" w:hAnsi="Times New Roman" w:cs="Times New Roman"/>
                <w:bCs/>
              </w:rPr>
              <w:t xml:space="preserve"> План местности. Глобус. Географическая карта.</w:t>
            </w: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646CD6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4" w:type="dxa"/>
          </w:tcPr>
          <w:p w:rsidR="00BD1089" w:rsidRPr="00646CD6" w:rsidRDefault="00646CD6" w:rsidP="00D838A1">
            <w:pPr>
              <w:rPr>
                <w:rFonts w:ascii="Times New Roman" w:hAnsi="Times New Roman" w:cs="Times New Roman"/>
              </w:rPr>
            </w:pPr>
            <w:r w:rsidRPr="00646CD6">
              <w:rPr>
                <w:rFonts w:ascii="Times New Roman" w:hAnsi="Times New Roman" w:cs="Times New Roman"/>
              </w:rPr>
              <w:t>Горные породы</w:t>
            </w:r>
            <w:r w:rsidR="00A47038">
              <w:rPr>
                <w:rFonts w:ascii="Times New Roman" w:hAnsi="Times New Roman" w:cs="Times New Roman"/>
              </w:rPr>
              <w:t xml:space="preserve"> (15 комп.)</w:t>
            </w:r>
          </w:p>
        </w:tc>
        <w:tc>
          <w:tcPr>
            <w:tcW w:w="9008" w:type="dxa"/>
          </w:tcPr>
          <w:p w:rsidR="00BD1089" w:rsidRDefault="00646CD6" w:rsidP="00BD1089">
            <w:pPr>
              <w:rPr>
                <w:rFonts w:ascii="Times New Roman" w:hAnsi="Times New Roman" w:cs="Times New Roman"/>
              </w:rPr>
            </w:pPr>
            <w:r w:rsidRPr="00646CD6">
              <w:rPr>
                <w:rFonts w:ascii="Times New Roman" w:hAnsi="Times New Roman" w:cs="Times New Roman"/>
              </w:rPr>
              <w:t>5 класс.  Земная кора и литосфера. Рельеф Земли</w:t>
            </w:r>
            <w:r w:rsidR="004F4640">
              <w:rPr>
                <w:rFonts w:ascii="Times New Roman" w:hAnsi="Times New Roman" w:cs="Times New Roman"/>
              </w:rPr>
              <w:t>.</w:t>
            </w:r>
          </w:p>
          <w:p w:rsidR="004F4640" w:rsidRPr="00646CD6" w:rsidRDefault="004F4640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646CD6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4" w:type="dxa"/>
          </w:tcPr>
          <w:p w:rsidR="00BD1089" w:rsidRPr="00646CD6" w:rsidRDefault="00646CD6" w:rsidP="00D838A1">
            <w:pPr>
              <w:rPr>
                <w:rFonts w:ascii="Times New Roman" w:hAnsi="Times New Roman" w:cs="Times New Roman"/>
              </w:rPr>
            </w:pPr>
            <w:r w:rsidRPr="00646CD6">
              <w:rPr>
                <w:rFonts w:ascii="Times New Roman" w:hAnsi="Times New Roman" w:cs="Times New Roman"/>
              </w:rPr>
              <w:t>Портреты путешественников</w:t>
            </w:r>
            <w:r w:rsidR="00A47038">
              <w:rPr>
                <w:rFonts w:ascii="Times New Roman" w:hAnsi="Times New Roman" w:cs="Times New Roman"/>
              </w:rPr>
              <w:t xml:space="preserve"> (1 комп.)</w:t>
            </w:r>
            <w:bookmarkStart w:id="0" w:name="_GoBack"/>
            <w:bookmarkEnd w:id="0"/>
          </w:p>
        </w:tc>
        <w:tc>
          <w:tcPr>
            <w:tcW w:w="9008" w:type="dxa"/>
          </w:tcPr>
          <w:p w:rsidR="00BD1089" w:rsidRDefault="00646CD6" w:rsidP="00BD1089">
            <w:pPr>
              <w:rPr>
                <w:rFonts w:ascii="Times New Roman" w:hAnsi="Times New Roman" w:cs="Times New Roman"/>
              </w:rPr>
            </w:pPr>
            <w:r w:rsidRPr="00646CD6">
              <w:rPr>
                <w:rFonts w:ascii="Times New Roman" w:hAnsi="Times New Roman" w:cs="Times New Roman"/>
              </w:rPr>
              <w:t>5 класс.</w:t>
            </w:r>
            <w:r w:rsidRPr="00646CD6">
              <w:rPr>
                <w:rFonts w:ascii="Times New Roman" w:hAnsi="Times New Roman" w:cs="Times New Roman"/>
                <w:bCs/>
              </w:rPr>
              <w:t xml:space="preserve"> Развитие географических знаний о Земле.</w:t>
            </w:r>
            <w:r w:rsidRPr="00646CD6">
              <w:rPr>
                <w:rFonts w:ascii="Times New Roman" w:hAnsi="Times New Roman" w:cs="Times New Roman"/>
              </w:rPr>
              <w:t xml:space="preserve"> </w:t>
            </w:r>
          </w:p>
          <w:p w:rsidR="004F4640" w:rsidRPr="00646CD6" w:rsidRDefault="004F4640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646CD6" w:rsidRPr="00BD1089" w:rsidTr="00220CC3">
        <w:tc>
          <w:tcPr>
            <w:tcW w:w="14786" w:type="dxa"/>
            <w:gridSpan w:val="3"/>
          </w:tcPr>
          <w:p w:rsidR="004F4640" w:rsidRDefault="004F4640" w:rsidP="00BD1089">
            <w:pPr>
              <w:rPr>
                <w:rFonts w:ascii="Times New Roman" w:hAnsi="Times New Roman" w:cs="Times New Roman"/>
              </w:rPr>
            </w:pPr>
          </w:p>
          <w:p w:rsidR="00646CD6" w:rsidRDefault="00646CD6" w:rsidP="00BD10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Электронное приложение  к учебнику</w:t>
            </w:r>
            <w:r w:rsidR="004F4640">
              <w:rPr>
                <w:rFonts w:ascii="Times New Roman" w:hAnsi="Times New Roman" w:cs="Times New Roman"/>
              </w:rPr>
              <w:t xml:space="preserve"> А.И.Алексеева  «Полярная звезда»</w:t>
            </w:r>
          </w:p>
          <w:p w:rsidR="00646CD6" w:rsidRPr="00BD1089" w:rsidRDefault="00646CD6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646CD6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4" w:type="dxa"/>
          </w:tcPr>
          <w:p w:rsidR="00BD1089" w:rsidRPr="00BD1089" w:rsidRDefault="004F4640" w:rsidP="00D83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Диск. География.  5 – 6 классы.</w:t>
            </w:r>
          </w:p>
        </w:tc>
        <w:tc>
          <w:tcPr>
            <w:tcW w:w="9008" w:type="dxa"/>
          </w:tcPr>
          <w:p w:rsidR="00BD1089" w:rsidRPr="00BD1089" w:rsidRDefault="00BD1089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4F4640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4" w:type="dxa"/>
          </w:tcPr>
          <w:p w:rsidR="00BD1089" w:rsidRPr="00BD1089" w:rsidRDefault="004F4640" w:rsidP="00D83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Диск. География. 7 класс.</w:t>
            </w:r>
          </w:p>
        </w:tc>
        <w:tc>
          <w:tcPr>
            <w:tcW w:w="9008" w:type="dxa"/>
          </w:tcPr>
          <w:p w:rsidR="00BD1089" w:rsidRPr="00BD1089" w:rsidRDefault="00BD1089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4F4640" w:rsidP="00D32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4" w:type="dxa"/>
          </w:tcPr>
          <w:p w:rsidR="00BD1089" w:rsidRPr="00BD1089" w:rsidRDefault="004F4640" w:rsidP="00D838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Диск. География. 8 класс.</w:t>
            </w:r>
          </w:p>
        </w:tc>
        <w:tc>
          <w:tcPr>
            <w:tcW w:w="9008" w:type="dxa"/>
          </w:tcPr>
          <w:p w:rsidR="00BD1089" w:rsidRPr="00BD1089" w:rsidRDefault="00BD1089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BD1089" w:rsidP="00D323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BD1089" w:rsidRPr="00BD1089" w:rsidRDefault="00BD1089" w:rsidP="00D838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8" w:type="dxa"/>
          </w:tcPr>
          <w:p w:rsidR="00BD1089" w:rsidRPr="00BD1089" w:rsidRDefault="00BD1089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BD1089" w:rsidP="00D323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BD1089" w:rsidRPr="00BD1089" w:rsidRDefault="00BD1089" w:rsidP="00D838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8" w:type="dxa"/>
          </w:tcPr>
          <w:p w:rsidR="00BD1089" w:rsidRPr="00BD1089" w:rsidRDefault="00BD1089" w:rsidP="00BD1089">
            <w:pPr>
              <w:rPr>
                <w:rFonts w:ascii="Times New Roman" w:hAnsi="Times New Roman" w:cs="Times New Roman"/>
              </w:rPr>
            </w:pPr>
          </w:p>
        </w:tc>
      </w:tr>
      <w:tr w:rsidR="00BD1089" w:rsidRPr="00BD1089" w:rsidTr="00BD1089">
        <w:tc>
          <w:tcPr>
            <w:tcW w:w="534" w:type="dxa"/>
          </w:tcPr>
          <w:p w:rsidR="00BD1089" w:rsidRPr="00BD1089" w:rsidRDefault="00BD1089" w:rsidP="00D323D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BD1089" w:rsidRPr="00BD1089" w:rsidRDefault="00BD1089" w:rsidP="00D838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8" w:type="dxa"/>
          </w:tcPr>
          <w:p w:rsidR="00BD1089" w:rsidRPr="00BD1089" w:rsidRDefault="00BD1089" w:rsidP="00BD1089">
            <w:pPr>
              <w:rPr>
                <w:rFonts w:ascii="Times New Roman" w:hAnsi="Times New Roman" w:cs="Times New Roman"/>
              </w:rPr>
            </w:pPr>
          </w:p>
        </w:tc>
      </w:tr>
    </w:tbl>
    <w:p w:rsidR="00D323D6" w:rsidRPr="00D323D6" w:rsidRDefault="00D323D6" w:rsidP="00D323D6">
      <w:pPr>
        <w:jc w:val="center"/>
        <w:rPr>
          <w:rFonts w:ascii="Times New Roman" w:hAnsi="Times New Roman" w:cs="Times New Roman"/>
        </w:rPr>
      </w:pPr>
    </w:p>
    <w:sectPr w:rsidR="00D323D6" w:rsidRPr="00D323D6" w:rsidSect="00D323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89" w:rsidRDefault="00BD1089" w:rsidP="00BD1089">
      <w:pPr>
        <w:spacing w:after="0" w:line="240" w:lineRule="auto"/>
      </w:pPr>
      <w:r>
        <w:separator/>
      </w:r>
    </w:p>
  </w:endnote>
  <w:endnote w:type="continuationSeparator" w:id="0">
    <w:p w:rsidR="00BD1089" w:rsidRDefault="00BD1089" w:rsidP="00BD1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89" w:rsidRDefault="00BD1089" w:rsidP="00BD1089">
      <w:pPr>
        <w:spacing w:after="0" w:line="240" w:lineRule="auto"/>
      </w:pPr>
      <w:r>
        <w:separator/>
      </w:r>
    </w:p>
  </w:footnote>
  <w:footnote w:type="continuationSeparator" w:id="0">
    <w:p w:rsidR="00BD1089" w:rsidRDefault="00BD1089" w:rsidP="00BD10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F4A"/>
    <w:rsid w:val="004F4640"/>
    <w:rsid w:val="00646CD6"/>
    <w:rsid w:val="006627AE"/>
    <w:rsid w:val="00760F4A"/>
    <w:rsid w:val="00A47038"/>
    <w:rsid w:val="00BD1089"/>
    <w:rsid w:val="00D323D6"/>
    <w:rsid w:val="00D6219E"/>
    <w:rsid w:val="00D838A1"/>
    <w:rsid w:val="00F31D3E"/>
    <w:rsid w:val="00F3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9B5D"/>
  <w15:docId w15:val="{3808D6FB-379D-4D69-BAEC-D5DCEFA1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BD10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D1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1089"/>
  </w:style>
  <w:style w:type="paragraph" w:styleId="a7">
    <w:name w:val="footer"/>
    <w:basedOn w:val="a"/>
    <w:link w:val="a8"/>
    <w:uiPriority w:val="99"/>
    <w:unhideWhenUsed/>
    <w:rsid w:val="00BD1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1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5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Рабочий</cp:lastModifiedBy>
  <cp:revision>5</cp:revision>
  <dcterms:created xsi:type="dcterms:W3CDTF">2020-03-23T11:36:00Z</dcterms:created>
  <dcterms:modified xsi:type="dcterms:W3CDTF">2020-06-05T04:35:00Z</dcterms:modified>
</cp:coreProperties>
</file>