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0D4A" w:rsidRDefault="00A20D4A" w:rsidP="00A20D4A">
      <w:pPr>
        <w:pStyle w:val="a3"/>
        <w:shd w:val="clear" w:color="auto" w:fill="FFFFFF"/>
        <w:spacing w:before="0" w:beforeAutospacing="0" w:after="0" w:afterAutospacing="0"/>
        <w:jc w:val="center"/>
        <w:rPr>
          <w:rStyle w:val="a4"/>
          <w:b/>
          <w:bCs/>
          <w:i w:val="0"/>
        </w:rPr>
      </w:pPr>
      <w:r w:rsidRPr="00621385">
        <w:rPr>
          <w:rStyle w:val="a4"/>
          <w:b/>
          <w:bCs/>
        </w:rPr>
        <w:t>Материально-техническое обеспечение</w:t>
      </w:r>
    </w:p>
    <w:p w:rsidR="00A20D4A" w:rsidRPr="00621385" w:rsidRDefault="00A20D4A" w:rsidP="00A20D4A">
      <w:pPr>
        <w:pStyle w:val="a3"/>
        <w:shd w:val="clear" w:color="auto" w:fill="FFFFFF"/>
        <w:spacing w:before="0" w:beforeAutospacing="0" w:after="0" w:afterAutospacing="0"/>
        <w:jc w:val="center"/>
        <w:rPr>
          <w:rStyle w:val="a4"/>
          <w:b/>
          <w:bCs/>
          <w:i w:val="0"/>
        </w:rPr>
      </w:pPr>
      <w:r w:rsidRPr="00621385">
        <w:rPr>
          <w:rStyle w:val="a4"/>
          <w:b/>
          <w:bCs/>
        </w:rPr>
        <w:t>кабинета</w:t>
      </w:r>
      <w:r>
        <w:rPr>
          <w:rStyle w:val="a4"/>
          <w:b/>
          <w:bCs/>
          <w:i w:val="0"/>
        </w:rPr>
        <w:t xml:space="preserve"> английского языка № 1</w:t>
      </w:r>
      <w:r w:rsidRPr="00621385">
        <w:rPr>
          <w:rStyle w:val="a4"/>
          <w:b/>
          <w:bCs/>
        </w:rPr>
        <w:t>8</w:t>
      </w:r>
    </w:p>
    <w:p w:rsidR="00464D73" w:rsidRPr="000578DB" w:rsidRDefault="00464D73" w:rsidP="00464D73">
      <w:pPr>
        <w:shd w:val="clear" w:color="auto" w:fill="FFFFFF"/>
        <w:spacing w:after="150" w:line="300" w:lineRule="atLeast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tbl>
      <w:tblPr>
        <w:tblW w:w="14999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554"/>
        <w:gridCol w:w="3530"/>
        <w:gridCol w:w="7797"/>
        <w:gridCol w:w="3118"/>
      </w:tblGrid>
      <w:tr w:rsidR="00A20D4A" w:rsidRPr="000578DB" w:rsidTr="00DC21C7">
        <w:trPr>
          <w:trHeight w:val="1675"/>
        </w:trPr>
        <w:tc>
          <w:tcPr>
            <w:tcW w:w="5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0D4A" w:rsidRPr="000578DB" w:rsidRDefault="00A20D4A" w:rsidP="00E81F5F">
            <w:pPr>
              <w:spacing w:after="150" w:line="30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  <w:p w:rsidR="00A20D4A" w:rsidRPr="000578DB" w:rsidRDefault="00A20D4A" w:rsidP="00E81F5F">
            <w:pPr>
              <w:spacing w:after="150" w:line="30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0578D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0578D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0578D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/</w:t>
            </w:r>
            <w:proofErr w:type="spellStart"/>
            <w:r w:rsidRPr="000578D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35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0D4A" w:rsidRPr="000578DB" w:rsidRDefault="00A20D4A" w:rsidP="00E81F5F">
            <w:pPr>
              <w:spacing w:after="150" w:line="300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  <w:p w:rsidR="00A20D4A" w:rsidRPr="00C55869" w:rsidRDefault="00A20D4A" w:rsidP="00E81F5F">
            <w:pPr>
              <w:spacing w:after="150" w:line="300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 w:rsidRPr="00C55869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Наименование учебного оборудования</w:t>
            </w:r>
          </w:p>
        </w:tc>
        <w:tc>
          <w:tcPr>
            <w:tcW w:w="779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0D4A" w:rsidRDefault="00A20D4A" w:rsidP="00DC21C7">
            <w:pPr>
              <w:spacing w:after="150" w:line="300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 w:eastAsia="ru-RU"/>
              </w:rPr>
            </w:pPr>
          </w:p>
          <w:p w:rsidR="00DC21C7" w:rsidRPr="00DC21C7" w:rsidRDefault="00DC21C7" w:rsidP="00DC21C7">
            <w:pPr>
              <w:spacing w:after="150" w:line="300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0D4A" w:rsidRPr="000578DB" w:rsidRDefault="00A20D4A" w:rsidP="00E81F5F">
            <w:pPr>
              <w:spacing w:after="150" w:line="300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  <w:p w:rsidR="00A20D4A" w:rsidRPr="00C55869" w:rsidRDefault="00A20D4A" w:rsidP="00A20D4A">
            <w:pPr>
              <w:spacing w:after="150" w:line="300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 w:rsidRPr="00C55869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Факти</w:t>
            </w:r>
            <w:r w:rsidR="00C55869" w:rsidRPr="00C55869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ч</w:t>
            </w:r>
            <w:r w:rsidRPr="00C55869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ески  имеется</w:t>
            </w:r>
          </w:p>
        </w:tc>
      </w:tr>
      <w:tr w:rsidR="00DC21C7" w:rsidRPr="000578DB" w:rsidTr="00A20D4A">
        <w:tc>
          <w:tcPr>
            <w:tcW w:w="5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C21C7" w:rsidRPr="00DC21C7" w:rsidRDefault="00DC21C7" w:rsidP="00E81F5F">
            <w:pPr>
              <w:spacing w:after="150" w:line="300" w:lineRule="atLeast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val="en-US" w:eastAsia="ru-RU"/>
              </w:rPr>
            </w:pPr>
          </w:p>
        </w:tc>
        <w:tc>
          <w:tcPr>
            <w:tcW w:w="35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C21C7" w:rsidRPr="000578DB" w:rsidRDefault="00DC21C7" w:rsidP="00E81F5F">
            <w:pPr>
              <w:spacing w:after="150" w:line="300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779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C21C7" w:rsidRPr="00DC21C7" w:rsidRDefault="00DC21C7" w:rsidP="00DC21C7">
            <w:pPr>
              <w:spacing w:after="150" w:line="300" w:lineRule="atLeast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 xml:space="preserve">                            1.Учебная литература</w:t>
            </w:r>
          </w:p>
        </w:tc>
        <w:tc>
          <w:tcPr>
            <w:tcW w:w="311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C21C7" w:rsidRPr="000578DB" w:rsidRDefault="00DC21C7" w:rsidP="00E81F5F">
            <w:pPr>
              <w:spacing w:after="150" w:line="300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A20D4A" w:rsidRPr="000578DB" w:rsidTr="00A20D4A">
        <w:trPr>
          <w:trHeight w:val="315"/>
        </w:trPr>
        <w:tc>
          <w:tcPr>
            <w:tcW w:w="5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0D4A" w:rsidRPr="000578DB" w:rsidRDefault="00A20D4A" w:rsidP="00E81F5F">
            <w:pPr>
              <w:spacing w:after="150" w:line="300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0578D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5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0D4A" w:rsidRPr="000578DB" w:rsidRDefault="00A20D4A" w:rsidP="00E81F5F">
            <w:pPr>
              <w:spacing w:after="150" w:line="30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0578D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Программы</w:t>
            </w:r>
          </w:p>
        </w:tc>
        <w:tc>
          <w:tcPr>
            <w:tcW w:w="779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0D4A" w:rsidRPr="000578DB" w:rsidRDefault="00A20D4A" w:rsidP="00A20D4A">
            <w:pPr>
              <w:spacing w:after="150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0578D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1.По английскому языку « </w:t>
            </w:r>
            <w:r w:rsidRPr="000578D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 w:eastAsia="ru-RU"/>
              </w:rPr>
              <w:t>Spotlight</w:t>
            </w:r>
            <w:r w:rsidRPr="000578D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»2-4 </w:t>
            </w:r>
            <w:proofErr w:type="spellStart"/>
            <w:r w:rsidRPr="000578D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кл</w:t>
            </w:r>
            <w:proofErr w:type="spellEnd"/>
            <w:r w:rsidRPr="000578D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.</w:t>
            </w:r>
            <w:proofErr w:type="gramStart"/>
            <w:r w:rsidRPr="000578D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0578D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2013г.)</w:t>
            </w:r>
          </w:p>
          <w:p w:rsidR="00A20D4A" w:rsidRPr="000578DB" w:rsidRDefault="00A20D4A" w:rsidP="00A20D4A">
            <w:pPr>
              <w:spacing w:after="150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0578D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2.По английскому языку « </w:t>
            </w:r>
            <w:r w:rsidRPr="000578D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 w:eastAsia="ru-RU"/>
              </w:rPr>
              <w:t>Spotlight</w:t>
            </w:r>
            <w:r w:rsidRPr="000578D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» 5-9 </w:t>
            </w:r>
            <w:proofErr w:type="spellStart"/>
            <w:r w:rsidRPr="000578D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кл</w:t>
            </w:r>
            <w:proofErr w:type="spellEnd"/>
            <w:r w:rsidRPr="000578D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.(2013г.)</w:t>
            </w:r>
          </w:p>
          <w:p w:rsidR="00A20D4A" w:rsidRPr="000578DB" w:rsidRDefault="00A20D4A" w:rsidP="00A20D4A">
            <w:pPr>
              <w:spacing w:after="150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0578D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3. По английскому языку « </w:t>
            </w:r>
            <w:r w:rsidRPr="000578D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 w:eastAsia="ru-RU"/>
              </w:rPr>
              <w:t>Spotlight</w:t>
            </w:r>
            <w:r w:rsidRPr="000578D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» 10-11 </w:t>
            </w:r>
            <w:proofErr w:type="spellStart"/>
            <w:r w:rsidRPr="000578D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кл</w:t>
            </w:r>
            <w:proofErr w:type="spellEnd"/>
            <w:r w:rsidRPr="000578D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.(2013г.)</w:t>
            </w:r>
          </w:p>
        </w:tc>
        <w:tc>
          <w:tcPr>
            <w:tcW w:w="311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0D4A" w:rsidRDefault="00A20D4A" w:rsidP="00E81F5F">
            <w:pPr>
              <w:spacing w:after="150" w:line="300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  <w:p w:rsidR="00A20D4A" w:rsidRDefault="00A20D4A" w:rsidP="00E81F5F">
            <w:pPr>
              <w:spacing w:after="150" w:line="300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  <w:p w:rsidR="00A20D4A" w:rsidRPr="000578DB" w:rsidRDefault="00A20D4A" w:rsidP="00E81F5F">
            <w:pPr>
              <w:spacing w:after="150" w:line="300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</w:tr>
      <w:tr w:rsidR="00A20D4A" w:rsidRPr="000578DB" w:rsidTr="00A20D4A">
        <w:trPr>
          <w:trHeight w:val="450"/>
        </w:trPr>
        <w:tc>
          <w:tcPr>
            <w:tcW w:w="5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0D4A" w:rsidRPr="000578DB" w:rsidRDefault="00A20D4A" w:rsidP="00E81F5F">
            <w:pPr>
              <w:spacing w:after="150" w:line="300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0578D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5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0D4A" w:rsidRPr="000578DB" w:rsidRDefault="00A20D4A" w:rsidP="00E81F5F">
            <w:pPr>
              <w:spacing w:after="150" w:line="30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0578D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Учебники</w:t>
            </w:r>
          </w:p>
        </w:tc>
        <w:tc>
          <w:tcPr>
            <w:tcW w:w="779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0D4A" w:rsidRPr="000578DB" w:rsidRDefault="00A20D4A" w:rsidP="00A20D4A">
            <w:pPr>
              <w:numPr>
                <w:ilvl w:val="0"/>
                <w:numId w:val="2"/>
              </w:numPr>
              <w:spacing w:after="150" w:line="30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0578D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Английский язык « </w:t>
            </w:r>
            <w:r w:rsidRPr="000578D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 w:eastAsia="ru-RU"/>
              </w:rPr>
              <w:t>Spotlight</w:t>
            </w:r>
            <w:r w:rsidRPr="000578D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» 2 класс, Н.И. Быкова, Д. Дули, М.Д. Поспелова, В. Эванс</w:t>
            </w:r>
            <w:proofErr w:type="gramStart"/>
            <w:r w:rsidRPr="000578D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0578D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2014 г.)</w:t>
            </w:r>
          </w:p>
          <w:p w:rsidR="00A20D4A" w:rsidRPr="000578DB" w:rsidRDefault="00A20D4A" w:rsidP="00A20D4A">
            <w:pPr>
              <w:numPr>
                <w:ilvl w:val="0"/>
                <w:numId w:val="2"/>
              </w:numPr>
              <w:spacing w:after="150" w:line="30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0578D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Английский язык « </w:t>
            </w:r>
            <w:r w:rsidRPr="000578D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 w:eastAsia="ru-RU"/>
              </w:rPr>
              <w:t>Spotlight</w:t>
            </w:r>
            <w:r w:rsidRPr="000578D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» 3 класс, Н.И. Быкова, Д. Дули, М.Д. Поспелова, В. Эванс</w:t>
            </w:r>
            <w:proofErr w:type="gramStart"/>
            <w:r w:rsidRPr="000578D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0578D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2014 г.)</w:t>
            </w:r>
          </w:p>
          <w:p w:rsidR="00A20D4A" w:rsidRPr="000578DB" w:rsidRDefault="00A20D4A" w:rsidP="00A20D4A">
            <w:pPr>
              <w:numPr>
                <w:ilvl w:val="0"/>
                <w:numId w:val="2"/>
              </w:numPr>
              <w:spacing w:after="150" w:line="30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0578D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Английский язык « </w:t>
            </w:r>
            <w:r w:rsidRPr="000578D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 w:eastAsia="ru-RU"/>
              </w:rPr>
              <w:t>Spotlight</w:t>
            </w:r>
            <w:r w:rsidRPr="000578D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» 4 класс, Н.И. Быкова, Д. Дули, М.Д. Поспелова, В. Эванс</w:t>
            </w:r>
            <w:proofErr w:type="gramStart"/>
            <w:r w:rsidRPr="000578D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0578D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2014 г.)</w:t>
            </w:r>
          </w:p>
          <w:p w:rsidR="00A20D4A" w:rsidRPr="000578DB" w:rsidRDefault="00A20D4A" w:rsidP="00A20D4A">
            <w:pPr>
              <w:numPr>
                <w:ilvl w:val="0"/>
                <w:numId w:val="2"/>
              </w:numPr>
              <w:spacing w:after="150" w:line="30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0578D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Английский язык « </w:t>
            </w:r>
            <w:r w:rsidRPr="000578D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 w:eastAsia="ru-RU"/>
              </w:rPr>
              <w:t>Spotlight</w:t>
            </w:r>
            <w:r w:rsidRPr="000578D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» 5 класс, Н.И. Быкова, Д. Дули, М.Д. Поспелова, В. Эванс</w:t>
            </w:r>
            <w:proofErr w:type="gramStart"/>
            <w:r w:rsidRPr="000578D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0578D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2014 г.)</w:t>
            </w:r>
          </w:p>
          <w:p w:rsidR="00A20D4A" w:rsidRPr="000578DB" w:rsidRDefault="00A20D4A" w:rsidP="00A20D4A">
            <w:pPr>
              <w:numPr>
                <w:ilvl w:val="0"/>
                <w:numId w:val="2"/>
              </w:numPr>
              <w:spacing w:after="150" w:line="30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0578D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Английский язык « </w:t>
            </w:r>
            <w:r w:rsidRPr="000578D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 w:eastAsia="ru-RU"/>
              </w:rPr>
              <w:t>Spotlight</w:t>
            </w:r>
            <w:r w:rsidRPr="000578D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» 6 класс, Н.И. Быкова, Д. Дули, М.Д. Поспелова, В. Эванс</w:t>
            </w:r>
            <w:proofErr w:type="gramStart"/>
            <w:r w:rsidRPr="000578D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0578D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2014 г.)</w:t>
            </w:r>
          </w:p>
          <w:p w:rsidR="00A20D4A" w:rsidRPr="000578DB" w:rsidRDefault="00A20D4A" w:rsidP="00A20D4A">
            <w:pPr>
              <w:numPr>
                <w:ilvl w:val="0"/>
                <w:numId w:val="2"/>
              </w:numPr>
              <w:spacing w:after="150" w:line="30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0578D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Английский язык « </w:t>
            </w:r>
            <w:r w:rsidRPr="000578D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 w:eastAsia="ru-RU"/>
              </w:rPr>
              <w:t>Spotlight</w:t>
            </w:r>
            <w:r w:rsidRPr="000578D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» 7 класс, Н.И. Быкова, Д. Дули, М.Д. Поспелова, В. Эванс</w:t>
            </w:r>
            <w:proofErr w:type="gramStart"/>
            <w:r w:rsidRPr="000578D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0578D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2014 г.)</w:t>
            </w:r>
          </w:p>
          <w:p w:rsidR="00A20D4A" w:rsidRPr="000578DB" w:rsidRDefault="00A20D4A" w:rsidP="00A20D4A">
            <w:pPr>
              <w:numPr>
                <w:ilvl w:val="0"/>
                <w:numId w:val="2"/>
              </w:numPr>
              <w:spacing w:after="150" w:line="30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0578D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Английский язык « </w:t>
            </w:r>
            <w:r w:rsidRPr="000578D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 w:eastAsia="ru-RU"/>
              </w:rPr>
              <w:t>Spotlight</w:t>
            </w:r>
            <w:r w:rsidRPr="000578D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» 8 класс, Н.И. Быкова, Д. Дули, М.Д. Поспелова, В. Эванс</w:t>
            </w:r>
            <w:proofErr w:type="gramStart"/>
            <w:r w:rsidRPr="000578D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0578D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2014 г.)</w:t>
            </w:r>
          </w:p>
          <w:p w:rsidR="00A20D4A" w:rsidRPr="000578DB" w:rsidRDefault="00A20D4A" w:rsidP="00A20D4A">
            <w:pPr>
              <w:numPr>
                <w:ilvl w:val="0"/>
                <w:numId w:val="2"/>
              </w:numPr>
              <w:spacing w:after="150" w:line="30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0578D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 xml:space="preserve">Английский язык « </w:t>
            </w:r>
            <w:r w:rsidRPr="000578D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 w:eastAsia="ru-RU"/>
              </w:rPr>
              <w:t>Spotlight</w:t>
            </w:r>
            <w:r w:rsidRPr="000578D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» 9 класс, Н.И. Быкова, Д. Дули, М.Д. Поспелова, В. Эванс</w:t>
            </w:r>
            <w:proofErr w:type="gramStart"/>
            <w:r w:rsidRPr="000578D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0578D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2014 г.)</w:t>
            </w:r>
          </w:p>
          <w:p w:rsidR="00A20D4A" w:rsidRPr="000578DB" w:rsidRDefault="00A20D4A" w:rsidP="00A20D4A">
            <w:pPr>
              <w:numPr>
                <w:ilvl w:val="0"/>
                <w:numId w:val="2"/>
              </w:numPr>
              <w:spacing w:after="150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0578D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Английский язык « </w:t>
            </w:r>
            <w:r w:rsidRPr="000578D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 w:eastAsia="ru-RU"/>
              </w:rPr>
              <w:t>Spotlight</w:t>
            </w:r>
            <w:r w:rsidRPr="000578D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» 10 класс, Н.И. Быкова, Д. Дули, М.Д. Поспелова, В. Эванс</w:t>
            </w:r>
            <w:proofErr w:type="gramStart"/>
            <w:r w:rsidRPr="000578D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0578D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2014 г.)</w:t>
            </w:r>
          </w:p>
          <w:p w:rsidR="00A20D4A" w:rsidRPr="000578DB" w:rsidRDefault="00A20D4A" w:rsidP="00A20D4A">
            <w:pPr>
              <w:numPr>
                <w:ilvl w:val="0"/>
                <w:numId w:val="2"/>
              </w:numPr>
              <w:spacing w:after="150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0578D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Английский язык « </w:t>
            </w:r>
            <w:r w:rsidRPr="000578D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 w:eastAsia="ru-RU"/>
              </w:rPr>
              <w:t>Spotlight</w:t>
            </w:r>
            <w:r w:rsidRPr="000578D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» 11 класс, Н.И. Быкова, Д. Дули, М.Д. Поспелова, В. Эванс</w:t>
            </w:r>
            <w:proofErr w:type="gramStart"/>
            <w:r w:rsidRPr="000578D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0578D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2014 г.)</w:t>
            </w:r>
          </w:p>
          <w:p w:rsidR="00A20D4A" w:rsidRPr="000578DB" w:rsidRDefault="00A20D4A" w:rsidP="00A20D4A">
            <w:pPr>
              <w:spacing w:after="150" w:line="300" w:lineRule="atLeast"/>
              <w:ind w:left="720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0D4A" w:rsidRDefault="00A20D4A" w:rsidP="00E81F5F">
            <w:pPr>
              <w:spacing w:after="150" w:line="30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 xml:space="preserve">                       1</w:t>
            </w:r>
          </w:p>
          <w:p w:rsidR="00A20D4A" w:rsidRDefault="00A20D4A" w:rsidP="00E81F5F">
            <w:pPr>
              <w:spacing w:after="150" w:line="30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  <w:p w:rsidR="00A20D4A" w:rsidRDefault="00A20D4A" w:rsidP="00A20D4A">
            <w:pPr>
              <w:spacing w:after="150" w:line="300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  <w:p w:rsidR="00A20D4A" w:rsidRDefault="00A20D4A" w:rsidP="00A20D4A">
            <w:pPr>
              <w:spacing w:after="150" w:line="300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  <w:p w:rsidR="00A20D4A" w:rsidRDefault="00A20D4A" w:rsidP="00A20D4A">
            <w:pPr>
              <w:spacing w:after="150" w:line="300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  <w:p w:rsidR="00A20D4A" w:rsidRDefault="00A20D4A" w:rsidP="00A20D4A">
            <w:pPr>
              <w:spacing w:after="150" w:line="300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  <w:p w:rsidR="00A20D4A" w:rsidRDefault="00A20D4A" w:rsidP="00A20D4A">
            <w:pPr>
              <w:spacing w:after="150" w:line="300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  <w:p w:rsidR="00A20D4A" w:rsidRDefault="00A20D4A" w:rsidP="00A20D4A">
            <w:pPr>
              <w:spacing w:after="150" w:line="300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  <w:p w:rsidR="00A20D4A" w:rsidRDefault="00A20D4A" w:rsidP="00A20D4A">
            <w:pPr>
              <w:spacing w:after="150" w:line="300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  <w:p w:rsidR="00A20D4A" w:rsidRDefault="00A20D4A" w:rsidP="00A20D4A">
            <w:pPr>
              <w:spacing w:after="150" w:line="300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  <w:p w:rsidR="00A20D4A" w:rsidRDefault="00A20D4A" w:rsidP="00A20D4A">
            <w:pPr>
              <w:spacing w:after="150" w:line="300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  <w:p w:rsidR="00A20D4A" w:rsidRDefault="00A20D4A" w:rsidP="00A20D4A">
            <w:pPr>
              <w:spacing w:after="150" w:line="300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  <w:p w:rsidR="00A20D4A" w:rsidRDefault="00A20D4A" w:rsidP="00A20D4A">
            <w:pPr>
              <w:spacing w:after="150" w:line="300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1</w:t>
            </w:r>
          </w:p>
          <w:p w:rsidR="00A20D4A" w:rsidRDefault="00A20D4A" w:rsidP="00A20D4A">
            <w:pPr>
              <w:spacing w:after="150" w:line="300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  <w:p w:rsidR="00A20D4A" w:rsidRDefault="00A20D4A" w:rsidP="00A20D4A">
            <w:pPr>
              <w:spacing w:after="150" w:line="300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  <w:p w:rsidR="00A20D4A" w:rsidRPr="000578DB" w:rsidRDefault="00A20D4A" w:rsidP="00A20D4A">
            <w:pPr>
              <w:spacing w:after="150" w:line="300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</w:tr>
      <w:tr w:rsidR="00FB0FD1" w:rsidRPr="000578DB" w:rsidTr="006D44DF">
        <w:trPr>
          <w:trHeight w:val="2224"/>
        </w:trPr>
        <w:tc>
          <w:tcPr>
            <w:tcW w:w="5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0FD1" w:rsidRPr="000578DB" w:rsidRDefault="00FB0FD1" w:rsidP="00E81F5F">
            <w:pPr>
              <w:spacing w:after="150" w:line="300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3.</w:t>
            </w:r>
          </w:p>
        </w:tc>
        <w:tc>
          <w:tcPr>
            <w:tcW w:w="35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0FD1" w:rsidRPr="000578DB" w:rsidRDefault="00FB0FD1" w:rsidP="00E81F5F">
            <w:pPr>
              <w:spacing w:after="150" w:line="300" w:lineRule="atLeast"/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КИМы</w:t>
            </w:r>
            <w:proofErr w:type="spellEnd"/>
          </w:p>
        </w:tc>
        <w:tc>
          <w:tcPr>
            <w:tcW w:w="779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0FD1" w:rsidRDefault="00FB0FD1" w:rsidP="00FB0FD1">
            <w:pPr>
              <w:spacing w:after="150" w:line="30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1.Английский язык  ФГОС .Издательство г</w:t>
            </w:r>
            <w:proofErr w:type="gramStart"/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.М</w:t>
            </w:r>
            <w:proofErr w:type="gramEnd"/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осква   5 класс</w:t>
            </w:r>
          </w:p>
          <w:p w:rsidR="00FB0FD1" w:rsidRDefault="00FB0FD1" w:rsidP="00FB0FD1">
            <w:pPr>
              <w:spacing w:after="150" w:line="30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2. Английский язык  ФГОС .Издательство г</w:t>
            </w:r>
            <w:proofErr w:type="gramStart"/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.М</w:t>
            </w:r>
            <w:proofErr w:type="gramEnd"/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осква   6 класс</w:t>
            </w:r>
          </w:p>
          <w:p w:rsidR="00FB0FD1" w:rsidRDefault="00FB0FD1" w:rsidP="00FB0FD1">
            <w:pPr>
              <w:spacing w:after="150" w:line="30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3..Английский язык  ФГОС .Издательство г</w:t>
            </w:r>
            <w:proofErr w:type="gramStart"/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.М</w:t>
            </w:r>
            <w:proofErr w:type="gramEnd"/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осква   7 класс</w:t>
            </w:r>
          </w:p>
          <w:p w:rsidR="00FB0FD1" w:rsidRDefault="00FB0FD1" w:rsidP="00FB0FD1">
            <w:pPr>
              <w:spacing w:after="150" w:line="30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4.Английский язык  ФГОС .Издательство г</w:t>
            </w:r>
            <w:proofErr w:type="gramStart"/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.М</w:t>
            </w:r>
            <w:proofErr w:type="gramEnd"/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осква   10 класс</w:t>
            </w:r>
          </w:p>
          <w:p w:rsidR="00FB0FD1" w:rsidRDefault="00FB0FD1" w:rsidP="00FB0FD1">
            <w:pPr>
              <w:spacing w:after="150" w:line="30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  <w:p w:rsidR="00FB0FD1" w:rsidRDefault="00FB0FD1" w:rsidP="00FB0FD1">
            <w:pPr>
              <w:spacing w:after="150" w:line="30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  <w:p w:rsidR="00FB0FD1" w:rsidRPr="000578DB" w:rsidRDefault="00FB0FD1" w:rsidP="00FB0FD1">
            <w:pPr>
              <w:spacing w:after="150" w:line="30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0FD1" w:rsidRDefault="00FB0FD1" w:rsidP="00E81F5F">
            <w:pPr>
              <w:spacing w:after="150" w:line="30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237959" w:rsidRPr="000578DB" w:rsidTr="00A20D4A">
        <w:trPr>
          <w:trHeight w:val="450"/>
        </w:trPr>
        <w:tc>
          <w:tcPr>
            <w:tcW w:w="5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37959" w:rsidRPr="000578DB" w:rsidRDefault="00237959" w:rsidP="00E81F5F">
            <w:pPr>
              <w:spacing w:after="150" w:line="300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35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37959" w:rsidRPr="000578DB" w:rsidRDefault="00237959" w:rsidP="00E81F5F">
            <w:pPr>
              <w:spacing w:after="150" w:line="300" w:lineRule="atLeast"/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779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37959" w:rsidRPr="00237959" w:rsidRDefault="00237959" w:rsidP="00237959">
            <w:pPr>
              <w:spacing w:after="150" w:line="300" w:lineRule="atLeast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 w:rsidRPr="00237959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 xml:space="preserve">                             2.Методическая литература</w:t>
            </w:r>
          </w:p>
        </w:tc>
        <w:tc>
          <w:tcPr>
            <w:tcW w:w="311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37959" w:rsidRDefault="00237959" w:rsidP="00E81F5F">
            <w:pPr>
              <w:spacing w:after="150" w:line="30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A20D4A" w:rsidRPr="000578DB" w:rsidTr="007E0BFD">
        <w:trPr>
          <w:trHeight w:val="748"/>
        </w:trPr>
        <w:tc>
          <w:tcPr>
            <w:tcW w:w="5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0D4A" w:rsidRPr="000578DB" w:rsidRDefault="007E0BFD" w:rsidP="00E81F5F">
            <w:pPr>
              <w:spacing w:after="150" w:line="300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  <w:r w:rsidR="00A20D4A" w:rsidRPr="000578D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5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0D4A" w:rsidRPr="000578DB" w:rsidRDefault="00A20D4A" w:rsidP="00E81F5F">
            <w:pPr>
              <w:spacing w:after="150" w:line="30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0578D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Методические пособия для учителя</w:t>
            </w:r>
          </w:p>
        </w:tc>
        <w:tc>
          <w:tcPr>
            <w:tcW w:w="779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0D4A" w:rsidRPr="000578DB" w:rsidRDefault="007E0BFD" w:rsidP="007E0BFD">
            <w:pPr>
              <w:spacing w:after="150" w:line="30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                                   </w:t>
            </w:r>
            <w:r w:rsidR="00A20D4A" w:rsidRPr="000578D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УМК</w:t>
            </w:r>
          </w:p>
        </w:tc>
        <w:tc>
          <w:tcPr>
            <w:tcW w:w="311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0D4A" w:rsidRPr="000578DB" w:rsidRDefault="00A20D4A" w:rsidP="00E81F5F">
            <w:pPr>
              <w:spacing w:after="150" w:line="300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6</w:t>
            </w:r>
          </w:p>
        </w:tc>
      </w:tr>
      <w:tr w:rsidR="007E0BFD" w:rsidRPr="000578DB" w:rsidTr="00A20D4A">
        <w:tc>
          <w:tcPr>
            <w:tcW w:w="5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0BFD" w:rsidRPr="000578DB" w:rsidRDefault="007E0BFD" w:rsidP="00E81F5F">
            <w:pPr>
              <w:spacing w:after="150" w:line="300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5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0BFD" w:rsidRPr="000578DB" w:rsidRDefault="007E0BFD" w:rsidP="00E81F5F">
            <w:pPr>
              <w:spacing w:after="150" w:line="300" w:lineRule="atLeast"/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Методическое пособие «КРИППО»</w:t>
            </w:r>
          </w:p>
        </w:tc>
        <w:tc>
          <w:tcPr>
            <w:tcW w:w="779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0BFD" w:rsidRDefault="007E0BFD" w:rsidP="00E81F5F">
            <w:pPr>
              <w:spacing w:after="150" w:line="300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Обучение чтению на уроках английского </w:t>
            </w:r>
            <w:proofErr w:type="spellStart"/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языка.г</w:t>
            </w:r>
            <w:proofErr w:type="gramStart"/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имферополь</w:t>
            </w:r>
            <w:proofErr w:type="spellEnd"/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2016гг.</w:t>
            </w:r>
          </w:p>
          <w:p w:rsidR="007E0BFD" w:rsidRPr="000578DB" w:rsidRDefault="007E0BFD" w:rsidP="00E81F5F">
            <w:pPr>
              <w:spacing w:after="150" w:line="300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Современный урок иностранного языка в условиях реализации ФГОС г</w:t>
            </w:r>
            <w:proofErr w:type="gramStart"/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имферополь 2016г.</w:t>
            </w:r>
          </w:p>
        </w:tc>
        <w:tc>
          <w:tcPr>
            <w:tcW w:w="311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0BFD" w:rsidRDefault="007E0BFD" w:rsidP="00E81F5F">
            <w:pPr>
              <w:spacing w:after="150" w:line="300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  <w:p w:rsidR="007E0BFD" w:rsidRDefault="007E0BFD" w:rsidP="00E81F5F">
            <w:pPr>
              <w:spacing w:after="150" w:line="300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</w:tr>
      <w:tr w:rsidR="00A20D4A" w:rsidRPr="000578DB" w:rsidTr="00A20D4A">
        <w:tc>
          <w:tcPr>
            <w:tcW w:w="5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0D4A" w:rsidRPr="000578DB" w:rsidRDefault="007E0BFD" w:rsidP="00E81F5F">
            <w:pPr>
              <w:spacing w:after="150" w:line="300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</w:t>
            </w:r>
            <w:r w:rsidR="00A20D4A" w:rsidRPr="000578D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5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0D4A" w:rsidRPr="000578DB" w:rsidRDefault="00A20D4A" w:rsidP="00E81F5F">
            <w:pPr>
              <w:spacing w:after="150" w:line="30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Поурочны</w:t>
            </w:r>
            <w:r w:rsidRPr="000578D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разработки</w:t>
            </w:r>
          </w:p>
        </w:tc>
        <w:tc>
          <w:tcPr>
            <w:tcW w:w="779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0D4A" w:rsidRDefault="00A20D4A" w:rsidP="00447CDA">
            <w:pPr>
              <w:spacing w:after="150" w:line="30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О.В.Наговицына Английский язык к УМК</w:t>
            </w:r>
          </w:p>
          <w:p w:rsidR="00A20D4A" w:rsidRPr="00447CDA" w:rsidRDefault="00A20D4A" w:rsidP="00447CDA">
            <w:pPr>
              <w:spacing w:after="150" w:line="30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Ю.Е.Ваулиной</w:t>
            </w:r>
            <w:proofErr w:type="gramStart"/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,Д</w:t>
            </w:r>
            <w:proofErr w:type="gramEnd"/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.Дули</w:t>
            </w:r>
            <w:proofErr w:type="spellEnd"/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 и др. </w:t>
            </w:r>
            <w:r w:rsidRPr="004C7F9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“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 w:eastAsia="ru-RU"/>
              </w:rPr>
              <w:t>Spotlight</w:t>
            </w:r>
            <w:r w:rsidRPr="00447CD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”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 3 ,5,6,7 классы</w:t>
            </w:r>
          </w:p>
        </w:tc>
        <w:tc>
          <w:tcPr>
            <w:tcW w:w="311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0D4A" w:rsidRPr="000578DB" w:rsidRDefault="00A20D4A" w:rsidP="00E81F5F">
            <w:pPr>
              <w:spacing w:after="150" w:line="300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4</w:t>
            </w:r>
          </w:p>
        </w:tc>
      </w:tr>
      <w:tr w:rsidR="00A20D4A" w:rsidRPr="000578DB" w:rsidTr="00A20D4A">
        <w:tc>
          <w:tcPr>
            <w:tcW w:w="5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0D4A" w:rsidRPr="000578DB" w:rsidRDefault="007E0BFD" w:rsidP="00E81F5F">
            <w:pPr>
              <w:spacing w:after="150" w:line="300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4</w:t>
            </w:r>
            <w:r w:rsidR="00A20D4A" w:rsidRPr="000578D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5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0D4A" w:rsidRPr="000578DB" w:rsidRDefault="00A20D4A" w:rsidP="00E81F5F">
            <w:pPr>
              <w:spacing w:after="150" w:line="30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0578D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Тематическое планирование</w:t>
            </w:r>
          </w:p>
        </w:tc>
        <w:tc>
          <w:tcPr>
            <w:tcW w:w="779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0D4A" w:rsidRPr="000578DB" w:rsidRDefault="00A20D4A" w:rsidP="00E81F5F">
            <w:pPr>
              <w:spacing w:after="150" w:line="300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3,5,</w:t>
            </w:r>
            <w:r w:rsidRPr="000578D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7,8,9,10,11 классы</w:t>
            </w:r>
          </w:p>
        </w:tc>
        <w:tc>
          <w:tcPr>
            <w:tcW w:w="311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0D4A" w:rsidRPr="000578DB" w:rsidRDefault="00A20D4A" w:rsidP="00E81F5F">
            <w:pPr>
              <w:spacing w:after="150" w:line="300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A20D4A" w:rsidRPr="000578DB" w:rsidTr="00DC21C7">
        <w:trPr>
          <w:trHeight w:val="1089"/>
        </w:trPr>
        <w:tc>
          <w:tcPr>
            <w:tcW w:w="5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0D4A" w:rsidRPr="000578DB" w:rsidRDefault="007E0BFD" w:rsidP="00E81F5F">
            <w:pPr>
              <w:spacing w:after="150" w:line="300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5</w:t>
            </w:r>
            <w:r w:rsidR="00A20D4A" w:rsidRPr="000578D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5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0D4A" w:rsidRPr="000578DB" w:rsidRDefault="00C55869" w:rsidP="00E81F5F">
            <w:pPr>
              <w:spacing w:after="150" w:line="30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Папки с тестовыми заданиями</w:t>
            </w:r>
          </w:p>
        </w:tc>
        <w:tc>
          <w:tcPr>
            <w:tcW w:w="779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0D4A" w:rsidRPr="000578DB" w:rsidRDefault="00C55869" w:rsidP="00E81F5F">
            <w:pPr>
              <w:spacing w:after="150" w:line="300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2,</w:t>
            </w:r>
            <w:r w:rsidR="00A20D4A" w:rsidRPr="000578D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3,4,5,6,7,8,9,10,11 классы</w:t>
            </w:r>
          </w:p>
        </w:tc>
        <w:tc>
          <w:tcPr>
            <w:tcW w:w="311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0D4A" w:rsidRPr="000578DB" w:rsidRDefault="00C55869" w:rsidP="00E81F5F">
            <w:pPr>
              <w:spacing w:after="150" w:line="300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10</w:t>
            </w:r>
          </w:p>
        </w:tc>
      </w:tr>
      <w:tr w:rsidR="00237959" w:rsidRPr="000578DB" w:rsidTr="00DC21C7">
        <w:trPr>
          <w:trHeight w:val="1089"/>
        </w:trPr>
        <w:tc>
          <w:tcPr>
            <w:tcW w:w="5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37959" w:rsidRPr="000578DB" w:rsidRDefault="007E0BFD" w:rsidP="00E81F5F">
            <w:pPr>
              <w:spacing w:after="150" w:line="300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6</w:t>
            </w:r>
            <w:r w:rsidR="0023795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5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37959" w:rsidRDefault="00237959" w:rsidP="00E81F5F">
            <w:pPr>
              <w:spacing w:after="150" w:line="300" w:lineRule="atLeast"/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 xml:space="preserve">Папки с упражнениями по </w:t>
            </w:r>
            <w:r w:rsidR="007E0BFD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рамматике</w:t>
            </w:r>
          </w:p>
        </w:tc>
        <w:tc>
          <w:tcPr>
            <w:tcW w:w="779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37959" w:rsidRDefault="007E0BFD" w:rsidP="007E0BFD">
            <w:pPr>
              <w:spacing w:after="150" w:line="30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                                               5-11 классы</w:t>
            </w:r>
          </w:p>
        </w:tc>
        <w:tc>
          <w:tcPr>
            <w:tcW w:w="311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37959" w:rsidRDefault="00237959" w:rsidP="00E81F5F">
            <w:pPr>
              <w:spacing w:after="150" w:line="300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A20D4A" w:rsidRPr="000578DB" w:rsidTr="00A20D4A">
        <w:tc>
          <w:tcPr>
            <w:tcW w:w="5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0D4A" w:rsidRPr="00237959" w:rsidRDefault="00A20D4A" w:rsidP="00E81F5F">
            <w:pPr>
              <w:spacing w:after="150" w:line="300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35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0D4A" w:rsidRPr="000578DB" w:rsidRDefault="00A20D4A" w:rsidP="00237959">
            <w:pPr>
              <w:spacing w:after="150" w:line="30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779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0D4A" w:rsidRPr="00DC21C7" w:rsidRDefault="00DC21C7" w:rsidP="00DC21C7">
            <w:pPr>
              <w:spacing w:after="150" w:line="300" w:lineRule="atLeast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 xml:space="preserve">                    </w:t>
            </w:r>
            <w:r w:rsidR="00237959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 xml:space="preserve">        </w:t>
            </w:r>
            <w:r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 xml:space="preserve"> </w:t>
            </w:r>
            <w:r w:rsidR="00237959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3.</w:t>
            </w:r>
            <w:r w:rsidR="00237959" w:rsidRPr="000578D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 xml:space="preserve"> Экранно-звуковые пособия</w:t>
            </w:r>
          </w:p>
        </w:tc>
        <w:tc>
          <w:tcPr>
            <w:tcW w:w="311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0D4A" w:rsidRPr="000578DB" w:rsidRDefault="00A20D4A" w:rsidP="00E81F5F">
            <w:pPr>
              <w:spacing w:after="150" w:line="300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A20D4A" w:rsidRPr="000578DB" w:rsidTr="00A20D4A">
        <w:trPr>
          <w:trHeight w:val="420"/>
        </w:trPr>
        <w:tc>
          <w:tcPr>
            <w:tcW w:w="5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0D4A" w:rsidRPr="000578DB" w:rsidRDefault="00A20D4A" w:rsidP="00E81F5F">
            <w:pPr>
              <w:spacing w:after="150" w:line="300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0578D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0D4A" w:rsidRPr="000578DB" w:rsidRDefault="00A20D4A" w:rsidP="00E81F5F">
            <w:pPr>
              <w:spacing w:after="150" w:line="30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proofErr w:type="spellStart"/>
            <w:r w:rsidRPr="000578D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Компакт-диски</w:t>
            </w:r>
            <w:proofErr w:type="gramStart"/>
            <w:r w:rsidRPr="000578D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CD</w:t>
            </w:r>
            <w:proofErr w:type="gramEnd"/>
            <w:r w:rsidRPr="000578D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-ROM</w:t>
            </w:r>
            <w:proofErr w:type="spellEnd"/>
          </w:p>
        </w:tc>
        <w:tc>
          <w:tcPr>
            <w:tcW w:w="779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0D4A" w:rsidRPr="000578DB" w:rsidRDefault="00A20D4A" w:rsidP="00E81F5F">
            <w:pPr>
              <w:spacing w:after="150" w:line="300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0578D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2-11 </w:t>
            </w:r>
            <w:proofErr w:type="spellStart"/>
            <w:r w:rsidRPr="000578D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кл</w:t>
            </w:r>
            <w:proofErr w:type="spellEnd"/>
            <w:r w:rsidRPr="000578D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11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0D4A" w:rsidRPr="000578DB" w:rsidRDefault="00237959" w:rsidP="00E81F5F">
            <w:pPr>
              <w:spacing w:after="150" w:line="300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7</w:t>
            </w:r>
          </w:p>
        </w:tc>
      </w:tr>
      <w:tr w:rsidR="00A20D4A" w:rsidRPr="000578DB" w:rsidTr="00A20D4A">
        <w:trPr>
          <w:trHeight w:val="405"/>
        </w:trPr>
        <w:tc>
          <w:tcPr>
            <w:tcW w:w="5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0D4A" w:rsidRPr="000578DB" w:rsidRDefault="00A20D4A" w:rsidP="00E81F5F">
            <w:pPr>
              <w:spacing w:after="150" w:line="300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0578D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0D4A" w:rsidRPr="000578DB" w:rsidRDefault="00A20D4A" w:rsidP="00E81F5F">
            <w:pPr>
              <w:spacing w:after="150" w:line="30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proofErr w:type="spellStart"/>
            <w:r w:rsidRPr="000578D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Мультимедий-ные</w:t>
            </w:r>
            <w:proofErr w:type="spellEnd"/>
            <w:r w:rsidRPr="000578D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 xml:space="preserve"> разработки</w:t>
            </w:r>
          </w:p>
        </w:tc>
        <w:tc>
          <w:tcPr>
            <w:tcW w:w="779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0D4A" w:rsidRPr="000578DB" w:rsidRDefault="00A20D4A" w:rsidP="00E81F5F">
            <w:pPr>
              <w:spacing w:after="150" w:line="300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0578D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2-11 </w:t>
            </w:r>
            <w:proofErr w:type="spellStart"/>
            <w:r w:rsidRPr="000578D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кл</w:t>
            </w:r>
            <w:proofErr w:type="spellEnd"/>
            <w:r w:rsidRPr="000578D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11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0D4A" w:rsidRPr="000578DB" w:rsidRDefault="00A20D4A" w:rsidP="00E81F5F">
            <w:pPr>
              <w:spacing w:after="150" w:line="300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237959" w:rsidRPr="000578DB" w:rsidTr="00A20D4A">
        <w:trPr>
          <w:trHeight w:val="405"/>
        </w:trPr>
        <w:tc>
          <w:tcPr>
            <w:tcW w:w="5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37959" w:rsidRPr="000578DB" w:rsidRDefault="00237959" w:rsidP="00E81F5F">
            <w:pPr>
              <w:spacing w:after="150" w:line="300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35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37959" w:rsidRPr="000578DB" w:rsidRDefault="00237959" w:rsidP="00E81F5F">
            <w:pPr>
              <w:spacing w:after="150" w:line="300" w:lineRule="atLeast"/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779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37959" w:rsidRPr="000578DB" w:rsidRDefault="00237959" w:rsidP="00237959">
            <w:pPr>
              <w:spacing w:after="150" w:line="30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 xml:space="preserve">                             </w:t>
            </w:r>
            <w:r w:rsidRPr="000578D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.</w:t>
            </w:r>
            <w:r w:rsidRPr="000578D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 xml:space="preserve"> Технические средства обучения</w:t>
            </w:r>
          </w:p>
        </w:tc>
        <w:tc>
          <w:tcPr>
            <w:tcW w:w="311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37959" w:rsidRPr="000578DB" w:rsidRDefault="00237959" w:rsidP="00E81F5F">
            <w:pPr>
              <w:spacing w:after="150" w:line="300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A20D4A" w:rsidRPr="000578DB" w:rsidTr="00A20D4A">
        <w:trPr>
          <w:trHeight w:val="210"/>
        </w:trPr>
        <w:tc>
          <w:tcPr>
            <w:tcW w:w="554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0D4A" w:rsidRPr="000578DB" w:rsidRDefault="00A20D4A" w:rsidP="00E81F5F">
            <w:pPr>
              <w:spacing w:after="150" w:line="300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0578D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30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0D4A" w:rsidRPr="000578DB" w:rsidRDefault="00A20D4A" w:rsidP="00E81F5F">
            <w:pPr>
              <w:spacing w:after="150" w:line="30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0578D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Компьютер</w:t>
            </w:r>
          </w:p>
        </w:tc>
        <w:tc>
          <w:tcPr>
            <w:tcW w:w="7797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0D4A" w:rsidRPr="000578DB" w:rsidRDefault="00A20D4A" w:rsidP="00E81F5F">
            <w:pPr>
              <w:spacing w:after="150" w:line="300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0D4A" w:rsidRPr="000578DB" w:rsidRDefault="00237959" w:rsidP="00E81F5F">
            <w:pPr>
              <w:spacing w:after="150" w:line="300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</w:tr>
      <w:tr w:rsidR="00A20D4A" w:rsidRPr="000578DB" w:rsidTr="00A20D4A">
        <w:tc>
          <w:tcPr>
            <w:tcW w:w="5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0D4A" w:rsidRPr="000578DB" w:rsidRDefault="00A20D4A" w:rsidP="00E81F5F">
            <w:pPr>
              <w:spacing w:after="150" w:line="300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0578D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0D4A" w:rsidRPr="000578DB" w:rsidRDefault="00A20D4A" w:rsidP="00E81F5F">
            <w:pPr>
              <w:spacing w:after="150" w:line="30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Проектор</w:t>
            </w:r>
          </w:p>
        </w:tc>
        <w:tc>
          <w:tcPr>
            <w:tcW w:w="779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0D4A" w:rsidRPr="000578DB" w:rsidRDefault="00A20D4A" w:rsidP="00E81F5F">
            <w:pPr>
              <w:spacing w:after="150" w:line="300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0D4A" w:rsidRPr="000578DB" w:rsidRDefault="00237959" w:rsidP="00E81F5F">
            <w:pPr>
              <w:spacing w:after="150" w:line="300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</w:tr>
      <w:tr w:rsidR="00A20D4A" w:rsidRPr="000578DB" w:rsidTr="00A20D4A">
        <w:tc>
          <w:tcPr>
            <w:tcW w:w="5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0D4A" w:rsidRPr="000578DB" w:rsidRDefault="00A20D4A" w:rsidP="00E81F5F">
            <w:pPr>
              <w:spacing w:after="150" w:line="300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0578D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0D4A" w:rsidRPr="000578DB" w:rsidRDefault="00A20D4A" w:rsidP="00E81F5F">
            <w:pPr>
              <w:spacing w:after="150" w:line="300" w:lineRule="atLeast"/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</w:pPr>
            <w:r w:rsidRPr="000578D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Колонки</w:t>
            </w:r>
          </w:p>
        </w:tc>
        <w:tc>
          <w:tcPr>
            <w:tcW w:w="779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0D4A" w:rsidRPr="000578DB" w:rsidRDefault="00A20D4A" w:rsidP="00E81F5F">
            <w:pPr>
              <w:spacing w:after="150" w:line="300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0D4A" w:rsidRPr="000578DB" w:rsidRDefault="00237959" w:rsidP="00E81F5F">
            <w:pPr>
              <w:spacing w:after="150" w:line="300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</w:tr>
      <w:tr w:rsidR="00237959" w:rsidRPr="000578DB" w:rsidTr="00A20D4A">
        <w:tc>
          <w:tcPr>
            <w:tcW w:w="5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37959" w:rsidRPr="000578DB" w:rsidRDefault="00237959" w:rsidP="00E81F5F">
            <w:pPr>
              <w:spacing w:after="150" w:line="300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35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37959" w:rsidRPr="000578DB" w:rsidRDefault="00237959" w:rsidP="00E81F5F">
            <w:pPr>
              <w:spacing w:after="150" w:line="300" w:lineRule="atLeast"/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779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37959" w:rsidRPr="000578DB" w:rsidRDefault="00237959" w:rsidP="00E81F5F">
            <w:pPr>
              <w:spacing w:after="150" w:line="300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0578D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5. Учебно-практическое оборудование</w:t>
            </w:r>
          </w:p>
        </w:tc>
        <w:tc>
          <w:tcPr>
            <w:tcW w:w="311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37959" w:rsidRPr="000578DB" w:rsidRDefault="00237959" w:rsidP="00E81F5F">
            <w:pPr>
              <w:spacing w:after="150" w:line="300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A20D4A" w:rsidRPr="000578DB" w:rsidTr="00A20D4A">
        <w:tc>
          <w:tcPr>
            <w:tcW w:w="5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0D4A" w:rsidRPr="000578DB" w:rsidRDefault="00A20D4A" w:rsidP="00E81F5F">
            <w:pPr>
              <w:spacing w:after="150" w:line="300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0578D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0D4A" w:rsidRPr="00287D9B" w:rsidRDefault="00A20D4A" w:rsidP="00E81F5F">
            <w:pPr>
              <w:spacing w:after="150" w:line="300" w:lineRule="atLeast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 w:rsidRPr="00287D9B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Классная доска</w:t>
            </w:r>
          </w:p>
        </w:tc>
        <w:tc>
          <w:tcPr>
            <w:tcW w:w="779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0D4A" w:rsidRPr="000578DB" w:rsidRDefault="00A20D4A" w:rsidP="00E81F5F">
            <w:pPr>
              <w:spacing w:after="150" w:line="300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0D4A" w:rsidRPr="000578DB" w:rsidRDefault="00237959" w:rsidP="00E81F5F">
            <w:pPr>
              <w:spacing w:after="150" w:line="30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                       4 секции</w:t>
            </w:r>
          </w:p>
        </w:tc>
      </w:tr>
      <w:tr w:rsidR="00A20D4A" w:rsidRPr="000578DB" w:rsidTr="00A20D4A">
        <w:tc>
          <w:tcPr>
            <w:tcW w:w="5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0D4A" w:rsidRPr="000578DB" w:rsidRDefault="00A20D4A" w:rsidP="00E81F5F">
            <w:pPr>
              <w:spacing w:after="150" w:line="300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0578D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0D4A" w:rsidRPr="00287D9B" w:rsidRDefault="00A20D4A" w:rsidP="00E81F5F">
            <w:pPr>
              <w:spacing w:after="150" w:line="300" w:lineRule="atLeast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 w:rsidRPr="00287D9B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Встроенные</w:t>
            </w:r>
            <w:r w:rsidR="006D44DF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 xml:space="preserve">  </w:t>
            </w:r>
            <w:r w:rsidRPr="00287D9B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стел</w:t>
            </w:r>
            <w:r w:rsidR="00287D9B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л</w:t>
            </w:r>
            <w:r w:rsidRPr="00287D9B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ажи</w:t>
            </w:r>
          </w:p>
        </w:tc>
        <w:tc>
          <w:tcPr>
            <w:tcW w:w="779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0D4A" w:rsidRPr="000578DB" w:rsidRDefault="00A20D4A" w:rsidP="00E81F5F">
            <w:pPr>
              <w:spacing w:after="150" w:line="300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0D4A" w:rsidRPr="000578DB" w:rsidRDefault="00237959" w:rsidP="00E81F5F">
            <w:pPr>
              <w:spacing w:after="150" w:line="30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                       5</w:t>
            </w:r>
          </w:p>
        </w:tc>
      </w:tr>
      <w:tr w:rsidR="00A20D4A" w:rsidRPr="000578DB" w:rsidTr="00A20D4A">
        <w:tc>
          <w:tcPr>
            <w:tcW w:w="5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0D4A" w:rsidRPr="000578DB" w:rsidRDefault="00A20D4A" w:rsidP="00E81F5F">
            <w:pPr>
              <w:spacing w:after="150" w:line="300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0578D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0D4A" w:rsidRPr="00287D9B" w:rsidRDefault="00A20D4A" w:rsidP="00E81F5F">
            <w:pPr>
              <w:spacing w:after="150" w:line="300" w:lineRule="atLeast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 w:rsidRPr="00287D9B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Стол учительский</w:t>
            </w:r>
          </w:p>
        </w:tc>
        <w:tc>
          <w:tcPr>
            <w:tcW w:w="779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0D4A" w:rsidRPr="000578DB" w:rsidRDefault="00A20D4A" w:rsidP="00E81F5F">
            <w:pPr>
              <w:spacing w:after="150" w:line="300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37959" w:rsidRPr="000578DB" w:rsidRDefault="00237959" w:rsidP="00E81F5F">
            <w:pPr>
              <w:spacing w:after="150" w:line="30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                       1</w:t>
            </w:r>
          </w:p>
        </w:tc>
      </w:tr>
      <w:tr w:rsidR="00A20D4A" w:rsidRPr="000578DB" w:rsidTr="00A20D4A">
        <w:tc>
          <w:tcPr>
            <w:tcW w:w="5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0D4A" w:rsidRPr="000578DB" w:rsidRDefault="007E0BFD" w:rsidP="00E81F5F">
            <w:pPr>
              <w:spacing w:after="150" w:line="300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0D4A" w:rsidRPr="00287D9B" w:rsidRDefault="00A20D4A" w:rsidP="00E81F5F">
            <w:pPr>
              <w:spacing w:after="150" w:line="300" w:lineRule="atLeast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 w:rsidRPr="00287D9B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Стул учительский</w:t>
            </w:r>
          </w:p>
        </w:tc>
        <w:tc>
          <w:tcPr>
            <w:tcW w:w="779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0D4A" w:rsidRPr="000578DB" w:rsidRDefault="00A20D4A" w:rsidP="00E81F5F">
            <w:pPr>
              <w:spacing w:after="150" w:line="300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0D4A" w:rsidRPr="000578DB" w:rsidRDefault="00237959" w:rsidP="00E81F5F">
            <w:pPr>
              <w:spacing w:after="150" w:line="30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                       1</w:t>
            </w:r>
          </w:p>
        </w:tc>
      </w:tr>
      <w:tr w:rsidR="00A20D4A" w:rsidRPr="000578DB" w:rsidTr="00287D9B">
        <w:trPr>
          <w:trHeight w:val="886"/>
        </w:trPr>
        <w:tc>
          <w:tcPr>
            <w:tcW w:w="5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0D4A" w:rsidRPr="000578DB" w:rsidRDefault="007E0BFD" w:rsidP="00E81F5F">
            <w:pPr>
              <w:spacing w:after="150" w:line="300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0D4A" w:rsidRPr="00287D9B" w:rsidRDefault="00A20D4A" w:rsidP="00E81F5F">
            <w:pPr>
              <w:spacing w:after="150" w:line="300" w:lineRule="atLeast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 w:rsidRPr="00287D9B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Ученические столы двуместные с комплектом стульев</w:t>
            </w:r>
          </w:p>
        </w:tc>
        <w:tc>
          <w:tcPr>
            <w:tcW w:w="779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0D4A" w:rsidRPr="000578DB" w:rsidRDefault="00A20D4A" w:rsidP="00E81F5F">
            <w:pPr>
              <w:spacing w:after="150" w:line="300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0D4A" w:rsidRDefault="00237959" w:rsidP="00E81F5F">
            <w:pPr>
              <w:spacing w:after="150" w:line="30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                       15</w:t>
            </w:r>
          </w:p>
          <w:p w:rsidR="00237959" w:rsidRPr="000578DB" w:rsidRDefault="00237959" w:rsidP="00E81F5F">
            <w:pPr>
              <w:spacing w:after="150" w:line="30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                       30</w:t>
            </w:r>
          </w:p>
        </w:tc>
      </w:tr>
      <w:tr w:rsidR="00A20D4A" w:rsidRPr="000578DB" w:rsidTr="00A20D4A">
        <w:tc>
          <w:tcPr>
            <w:tcW w:w="5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0D4A" w:rsidRPr="000578DB" w:rsidRDefault="00A20D4A" w:rsidP="00E81F5F">
            <w:pPr>
              <w:spacing w:after="150" w:line="300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0578D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5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0D4A" w:rsidRPr="00287D9B" w:rsidRDefault="00A20D4A" w:rsidP="00E81F5F">
            <w:pPr>
              <w:spacing w:after="150" w:line="300" w:lineRule="atLeast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 w:rsidRPr="00287D9B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Стенды</w:t>
            </w:r>
          </w:p>
        </w:tc>
        <w:tc>
          <w:tcPr>
            <w:tcW w:w="779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0D4A" w:rsidRPr="000578DB" w:rsidRDefault="00A20D4A" w:rsidP="00E81F5F">
            <w:pPr>
              <w:spacing w:after="150" w:line="300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0D4A" w:rsidRPr="000578DB" w:rsidRDefault="00237959" w:rsidP="00E81F5F">
            <w:pPr>
              <w:spacing w:after="150" w:line="30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                       4</w:t>
            </w:r>
          </w:p>
        </w:tc>
      </w:tr>
      <w:tr w:rsidR="00A20D4A" w:rsidRPr="000578DB" w:rsidTr="00287D9B">
        <w:trPr>
          <w:trHeight w:val="497"/>
        </w:trPr>
        <w:tc>
          <w:tcPr>
            <w:tcW w:w="5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0D4A" w:rsidRPr="000578DB" w:rsidRDefault="00A20D4A" w:rsidP="00E81F5F">
            <w:pPr>
              <w:spacing w:after="150" w:line="300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0578D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35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0D4A" w:rsidRPr="00287D9B" w:rsidRDefault="00A20D4A" w:rsidP="00E81F5F">
            <w:pPr>
              <w:spacing w:after="150" w:line="300" w:lineRule="atLeast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 w:rsidRPr="00287D9B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Шторы оконные</w:t>
            </w:r>
          </w:p>
        </w:tc>
        <w:tc>
          <w:tcPr>
            <w:tcW w:w="779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0D4A" w:rsidRPr="000578DB" w:rsidRDefault="00A20D4A" w:rsidP="00E81F5F">
            <w:pPr>
              <w:spacing w:after="150" w:line="300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0D4A" w:rsidRPr="000578DB" w:rsidRDefault="00237959" w:rsidP="00E81F5F">
            <w:pPr>
              <w:spacing w:after="150" w:line="30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                       3</w:t>
            </w:r>
          </w:p>
        </w:tc>
      </w:tr>
      <w:tr w:rsidR="00287D9B" w:rsidRPr="000578DB" w:rsidTr="00A20D4A">
        <w:tc>
          <w:tcPr>
            <w:tcW w:w="5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87D9B" w:rsidRPr="000578DB" w:rsidRDefault="00287D9B" w:rsidP="00E81F5F">
            <w:pPr>
              <w:spacing w:after="150" w:line="300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5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87D9B" w:rsidRPr="00287D9B" w:rsidRDefault="00287D9B" w:rsidP="00E81F5F">
            <w:pPr>
              <w:spacing w:after="150" w:line="300" w:lineRule="atLeast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 w:rsidRPr="00287D9B">
              <w:rPr>
                <w:rFonts w:ascii="Times New Roman" w:hAnsi="Times New Roman" w:cs="Times New Roman"/>
                <w:b/>
                <w:sz w:val="24"/>
                <w:szCs w:val="24"/>
              </w:rPr>
              <w:t>Цветочные горшки</w:t>
            </w:r>
          </w:p>
        </w:tc>
        <w:tc>
          <w:tcPr>
            <w:tcW w:w="779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87D9B" w:rsidRPr="000578DB" w:rsidRDefault="00287D9B" w:rsidP="00E81F5F">
            <w:pPr>
              <w:spacing w:after="150" w:line="300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87D9B" w:rsidRDefault="00287D9B" w:rsidP="00E81F5F">
            <w:pPr>
              <w:spacing w:after="150" w:line="30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                       9</w:t>
            </w:r>
          </w:p>
        </w:tc>
      </w:tr>
    </w:tbl>
    <w:p w:rsidR="00287D9B" w:rsidRDefault="00287D9B"/>
    <w:p w:rsidR="00287D9B" w:rsidRPr="00287D9B" w:rsidRDefault="00287D9B" w:rsidP="00287D9B">
      <w:pPr>
        <w:rPr>
          <w:rFonts w:ascii="Times New Roman" w:hAnsi="Times New Roman" w:cs="Times New Roman"/>
          <w:b/>
          <w:sz w:val="24"/>
          <w:szCs w:val="24"/>
        </w:rPr>
      </w:pPr>
      <w:r w:rsidRPr="00287D9B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Заведующий кабинетом  Якубова Д.Э.</w:t>
      </w:r>
    </w:p>
    <w:p w:rsidR="00287D9B" w:rsidRDefault="00287D9B">
      <w:r w:rsidRPr="00287D9B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</w:t>
      </w:r>
    </w:p>
    <w:p w:rsidR="007E0BFD" w:rsidRDefault="007E0BFD">
      <w:r>
        <w:t xml:space="preserve">                     </w:t>
      </w:r>
      <w:r w:rsidR="00287D9B">
        <w:t xml:space="preserve">                                                                                                                                                     </w:t>
      </w:r>
    </w:p>
    <w:sectPr w:rsidR="007E0BFD" w:rsidSect="00287D9B">
      <w:pgSz w:w="16838" w:h="11906" w:orient="landscape"/>
      <w:pgMar w:top="850" w:right="1134" w:bottom="993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8C3D0C"/>
    <w:multiLevelType w:val="multilevel"/>
    <w:tmpl w:val="8D405B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AB5859"/>
    <w:multiLevelType w:val="multilevel"/>
    <w:tmpl w:val="3C8416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87027A6"/>
    <w:multiLevelType w:val="multilevel"/>
    <w:tmpl w:val="840A06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64D73"/>
    <w:rsid w:val="00222A2D"/>
    <w:rsid w:val="00237959"/>
    <w:rsid w:val="00254697"/>
    <w:rsid w:val="0026691A"/>
    <w:rsid w:val="00287D9B"/>
    <w:rsid w:val="00447CDA"/>
    <w:rsid w:val="00464D73"/>
    <w:rsid w:val="004C7F95"/>
    <w:rsid w:val="006D44DF"/>
    <w:rsid w:val="007E0BFD"/>
    <w:rsid w:val="009C27C2"/>
    <w:rsid w:val="00A20D4A"/>
    <w:rsid w:val="00A933B3"/>
    <w:rsid w:val="00B4357B"/>
    <w:rsid w:val="00C55869"/>
    <w:rsid w:val="00DC21C7"/>
    <w:rsid w:val="00ED6C0A"/>
    <w:rsid w:val="00FB0F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4D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20D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A20D4A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1</Pages>
  <Words>523</Words>
  <Characters>2987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2020-03-03T20:49:00Z</dcterms:created>
  <dcterms:modified xsi:type="dcterms:W3CDTF">2020-03-05T17:51:00Z</dcterms:modified>
</cp:coreProperties>
</file>