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AC6" w:rsidRPr="00CC69A0" w:rsidRDefault="00AA7AC6" w:rsidP="00AA7AC6">
      <w:pPr>
        <w:shd w:val="clear" w:color="auto" w:fill="FFFFFF"/>
        <w:spacing w:line="276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</w:t>
      </w:r>
      <w:r w:rsidRPr="00CC6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УТВЕРЖДАЮ</w:t>
      </w:r>
      <w:r w:rsidRPr="00CC6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Директор МБОУ «Школа № 7» </w:t>
      </w:r>
    </w:p>
    <w:p w:rsidR="00AA7AC6" w:rsidRPr="00CC69A0" w:rsidRDefault="00AA7AC6" w:rsidP="00AA7AC6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9A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____________ С.А. </w:t>
      </w:r>
      <w:proofErr w:type="spellStart"/>
      <w:r w:rsidRPr="00CC69A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Хачатрян</w:t>
      </w:r>
      <w:proofErr w:type="spellEnd"/>
    </w:p>
    <w:p w:rsidR="00AA7AC6" w:rsidRDefault="00AA7AC6" w:rsidP="00AA7AC6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A7AC6" w:rsidRDefault="00AA7AC6" w:rsidP="00AA7AC6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 w:rsidRPr="00DC2D06">
        <w:rPr>
          <w:rFonts w:ascii="Times New Roman" w:hAnsi="Times New Roman" w:cs="Times New Roman"/>
          <w:b/>
          <w:sz w:val="28"/>
          <w:szCs w:val="28"/>
        </w:rPr>
        <w:t xml:space="preserve">Материально- техническое обеспечение </w:t>
      </w:r>
    </w:p>
    <w:p w:rsidR="00AA7AC6" w:rsidRPr="00DC2D06" w:rsidRDefault="00AA7AC6" w:rsidP="00AA7AC6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proofErr w:type="gramStart"/>
      <w:r w:rsidRPr="00DC2D06">
        <w:rPr>
          <w:rFonts w:ascii="Times New Roman" w:hAnsi="Times New Roman" w:cs="Times New Roman"/>
          <w:b/>
          <w:sz w:val="28"/>
          <w:szCs w:val="28"/>
        </w:rPr>
        <w:t>учебно</w:t>
      </w:r>
      <w:proofErr w:type="gramEnd"/>
      <w:r w:rsidRPr="00DC2D06">
        <w:rPr>
          <w:rFonts w:ascii="Times New Roman" w:hAnsi="Times New Roman" w:cs="Times New Roman"/>
          <w:b/>
          <w:sz w:val="28"/>
          <w:szCs w:val="28"/>
        </w:rPr>
        <w:t xml:space="preserve">-воспитательного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C2D06">
        <w:rPr>
          <w:rFonts w:ascii="Times New Roman" w:hAnsi="Times New Roman" w:cs="Times New Roman"/>
          <w:b/>
          <w:sz w:val="28"/>
          <w:szCs w:val="28"/>
        </w:rPr>
        <w:t>процесса кабинета истории № 29</w:t>
      </w:r>
      <w:r>
        <w:rPr>
          <w:rFonts w:ascii="Times New Roman" w:hAnsi="Times New Roman" w:cs="Times New Roman"/>
          <w:b/>
          <w:sz w:val="28"/>
          <w:szCs w:val="28"/>
        </w:rPr>
        <w:t xml:space="preserve"> на 2019-2020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уч.год</w:t>
      </w:r>
      <w:proofErr w:type="spellEnd"/>
    </w:p>
    <w:p w:rsidR="00AA7AC6" w:rsidRPr="00DC2D06" w:rsidRDefault="00AA7AC6" w:rsidP="00AA7AC6">
      <w:pPr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3"/>
        <w:tblW w:w="15021" w:type="dxa"/>
        <w:tblLook w:val="04A0" w:firstRow="1" w:lastRow="0" w:firstColumn="1" w:lastColumn="0" w:noHBand="0" w:noVBand="1"/>
      </w:tblPr>
      <w:tblGrid>
        <w:gridCol w:w="558"/>
        <w:gridCol w:w="9927"/>
        <w:gridCol w:w="1843"/>
        <w:gridCol w:w="2693"/>
      </w:tblGrid>
      <w:tr w:rsidR="00AA7AC6" w:rsidRPr="00DC2D06" w:rsidTr="00AA7AC6">
        <w:tc>
          <w:tcPr>
            <w:tcW w:w="558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D0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927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DC2D0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C2D06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gramEnd"/>
          </w:p>
        </w:tc>
        <w:tc>
          <w:tcPr>
            <w:tcW w:w="269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gramStart"/>
            <w:r w:rsidRPr="00DC2D06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  <w:proofErr w:type="gramEnd"/>
          </w:p>
        </w:tc>
      </w:tr>
      <w:tr w:rsidR="00AA7AC6" w:rsidRPr="00DC2D06" w:rsidTr="00AA7AC6">
        <w:tc>
          <w:tcPr>
            <w:tcW w:w="558" w:type="dxa"/>
          </w:tcPr>
          <w:p w:rsidR="00AA7AC6" w:rsidRPr="00F8154C" w:rsidRDefault="00AA7AC6" w:rsidP="00E309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004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463" w:type="dxa"/>
            <w:gridSpan w:val="3"/>
          </w:tcPr>
          <w:p w:rsidR="00AA7AC6" w:rsidRPr="00687BC9" w:rsidRDefault="00AA7AC6" w:rsidP="00E309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7BC9">
              <w:rPr>
                <w:rFonts w:ascii="Times New Roman" w:hAnsi="Times New Roman" w:cs="Times New Roman"/>
                <w:b/>
                <w:sz w:val="28"/>
                <w:szCs w:val="28"/>
              </w:rPr>
              <w:t>Технические средства обучения</w:t>
            </w:r>
          </w:p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AC6" w:rsidRPr="00DC2D06" w:rsidTr="00AA7AC6">
        <w:tc>
          <w:tcPr>
            <w:tcW w:w="558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D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7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D06">
              <w:rPr>
                <w:rFonts w:ascii="Times New Roman" w:hAnsi="Times New Roman" w:cs="Times New Roman"/>
                <w:sz w:val="24"/>
                <w:szCs w:val="24"/>
              </w:rPr>
              <w:t>Ноутбук</w:t>
            </w:r>
          </w:p>
        </w:tc>
        <w:tc>
          <w:tcPr>
            <w:tcW w:w="184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D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69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D06">
              <w:rPr>
                <w:rFonts w:ascii="Times New Roman" w:hAnsi="Times New Roman" w:cs="Times New Roman"/>
                <w:sz w:val="24"/>
                <w:szCs w:val="24"/>
              </w:rPr>
              <w:t>С доступам к ресурсам сети интернет</w:t>
            </w:r>
          </w:p>
        </w:tc>
      </w:tr>
      <w:tr w:rsidR="00AA7AC6" w:rsidRPr="00DC2D06" w:rsidTr="00AA7AC6">
        <w:tc>
          <w:tcPr>
            <w:tcW w:w="558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D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7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D06">
              <w:rPr>
                <w:rFonts w:ascii="Times New Roman" w:hAnsi="Times New Roman" w:cs="Times New Roman"/>
                <w:sz w:val="24"/>
                <w:szCs w:val="24"/>
              </w:rPr>
              <w:t>Проекционный экран</w:t>
            </w:r>
          </w:p>
        </w:tc>
        <w:tc>
          <w:tcPr>
            <w:tcW w:w="184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D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69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AC6" w:rsidRPr="00DC2D06" w:rsidTr="00AA7AC6">
        <w:tc>
          <w:tcPr>
            <w:tcW w:w="558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D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7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D06">
              <w:rPr>
                <w:rFonts w:ascii="Times New Roman" w:hAnsi="Times New Roman" w:cs="Times New Roman"/>
                <w:sz w:val="24"/>
                <w:szCs w:val="24"/>
              </w:rPr>
              <w:t>Видеопроектор</w:t>
            </w:r>
          </w:p>
        </w:tc>
        <w:tc>
          <w:tcPr>
            <w:tcW w:w="184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D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69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AC6" w:rsidRPr="00DC2D06" w:rsidTr="00AA7AC6">
        <w:tc>
          <w:tcPr>
            <w:tcW w:w="558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D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7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D06">
              <w:rPr>
                <w:rFonts w:ascii="Times New Roman" w:hAnsi="Times New Roman" w:cs="Times New Roman"/>
                <w:sz w:val="24"/>
                <w:szCs w:val="24"/>
              </w:rPr>
              <w:t>Кронштейн для видеопроектора</w:t>
            </w:r>
          </w:p>
        </w:tc>
        <w:tc>
          <w:tcPr>
            <w:tcW w:w="184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D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69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AC6" w:rsidRPr="00DC2D06" w:rsidTr="00AA7AC6">
        <w:tc>
          <w:tcPr>
            <w:tcW w:w="558" w:type="dxa"/>
          </w:tcPr>
          <w:p w:rsidR="00AA7AC6" w:rsidRPr="005A0047" w:rsidRDefault="00AA7AC6" w:rsidP="00E3093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A004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II.</w:t>
            </w:r>
          </w:p>
        </w:tc>
        <w:tc>
          <w:tcPr>
            <w:tcW w:w="14463" w:type="dxa"/>
            <w:gridSpan w:val="3"/>
          </w:tcPr>
          <w:p w:rsidR="00AA7AC6" w:rsidRPr="00687BC9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BC9">
              <w:rPr>
                <w:rFonts w:ascii="Times New Roman" w:hAnsi="Times New Roman" w:cs="Times New Roman"/>
                <w:b/>
                <w:sz w:val="28"/>
                <w:szCs w:val="28"/>
              </w:rPr>
              <w:t>Учебники</w:t>
            </w:r>
          </w:p>
        </w:tc>
      </w:tr>
      <w:tr w:rsidR="00AA7AC6" w:rsidRPr="00DC2D06" w:rsidTr="00AA7AC6">
        <w:tc>
          <w:tcPr>
            <w:tcW w:w="15021" w:type="dxa"/>
            <w:gridSpan w:val="4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</w:t>
            </w:r>
            <w:r w:rsidRPr="00DC01F0">
              <w:rPr>
                <w:rFonts w:ascii="Times New Roman" w:hAnsi="Times New Roman" w:cs="Times New Roman"/>
                <w:b/>
                <w:sz w:val="24"/>
                <w:szCs w:val="24"/>
              </w:rPr>
              <w:t>История</w:t>
            </w:r>
          </w:p>
        </w:tc>
      </w:tr>
      <w:tr w:rsidR="00AA7AC6" w:rsidRPr="00DC2D06" w:rsidTr="00AA7AC6">
        <w:tc>
          <w:tcPr>
            <w:tcW w:w="558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7" w:type="dxa"/>
          </w:tcPr>
          <w:p w:rsidR="00AA7AC6" w:rsidRPr="00DC01F0" w:rsidRDefault="00AA7AC6" w:rsidP="00E309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7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 А. </w:t>
            </w:r>
            <w:proofErr w:type="spellStart"/>
            <w:r w:rsidRPr="002067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Вигасин</w:t>
            </w:r>
            <w:proofErr w:type="spellEnd"/>
            <w:r w:rsidRPr="002067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Г. И. </w:t>
            </w:r>
            <w:proofErr w:type="spellStart"/>
            <w:r w:rsidRPr="002067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Годер</w:t>
            </w:r>
            <w:proofErr w:type="spellEnd"/>
            <w:r w:rsidRPr="002067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И. С. Свенцицкая. Всеобщая история. История Древнего мира. Учебник. 5 класс </w:t>
            </w:r>
            <w:r w:rsidRPr="00206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Предметная линия учебников </w:t>
            </w:r>
            <w:proofErr w:type="spellStart"/>
            <w:r w:rsidRPr="00206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А.А.Вигасина</w:t>
            </w:r>
            <w:proofErr w:type="spellEnd"/>
            <w:r w:rsidRPr="00206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206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О.С.Сороко</w:t>
            </w:r>
            <w:proofErr w:type="spellEnd"/>
            <w:r w:rsidRPr="00206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-Цюпы</w:t>
            </w:r>
          </w:p>
        </w:tc>
        <w:tc>
          <w:tcPr>
            <w:tcW w:w="184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69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AC6" w:rsidRPr="00DC2D06" w:rsidTr="00AA7AC6">
        <w:tc>
          <w:tcPr>
            <w:tcW w:w="558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7" w:type="dxa"/>
          </w:tcPr>
          <w:p w:rsidR="00AA7AC6" w:rsidRPr="00DC01F0" w:rsidRDefault="00AA7AC6" w:rsidP="00E3093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67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духовно-нравственной культуры народов России: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067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учебник для 5 классов /        Н.Ф. Виноградова, В.И. Власенко, А.В. Поляков. – М.2018 </w:t>
            </w:r>
          </w:p>
        </w:tc>
        <w:tc>
          <w:tcPr>
            <w:tcW w:w="184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AC6" w:rsidRPr="00DC2D06" w:rsidTr="00AA7AC6">
        <w:tc>
          <w:tcPr>
            <w:tcW w:w="558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7" w:type="dxa"/>
          </w:tcPr>
          <w:p w:rsidR="00AA7AC6" w:rsidRPr="00DC01F0" w:rsidRDefault="00AA7AC6" w:rsidP="00E30939">
            <w:pPr>
              <w:tabs>
                <w:tab w:val="left" w:pos="2730"/>
              </w:tabs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России. Предметная линия учебников под </w:t>
            </w:r>
            <w:proofErr w:type="spellStart"/>
            <w:r w:rsidRPr="00206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</w:t>
            </w:r>
            <w:proofErr w:type="spellEnd"/>
            <w:r w:rsidRPr="00206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 В. </w:t>
            </w:r>
            <w:proofErr w:type="spellStart"/>
            <w:r w:rsidRPr="00206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Торкунова.в</w:t>
            </w:r>
            <w:proofErr w:type="spellEnd"/>
            <w:r w:rsidRPr="00206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2-х частях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6класс</w:t>
            </w:r>
          </w:p>
        </w:tc>
        <w:tc>
          <w:tcPr>
            <w:tcW w:w="184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D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69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AC6" w:rsidRPr="00DC2D06" w:rsidTr="00AA7AC6">
        <w:tc>
          <w:tcPr>
            <w:tcW w:w="558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7" w:type="dxa"/>
          </w:tcPr>
          <w:p w:rsidR="00AA7AC6" w:rsidRPr="00DC01F0" w:rsidRDefault="00AA7AC6" w:rsidP="00E30939">
            <w:pPr>
              <w:tabs>
                <w:tab w:val="left" w:pos="2730"/>
              </w:tabs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Всеобщая история.</w:t>
            </w:r>
            <w:r w:rsidRPr="002067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06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Предметная линия учебников </w:t>
            </w:r>
            <w:proofErr w:type="spellStart"/>
            <w:r w:rsidRPr="00206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А.А.Вигасина</w:t>
            </w:r>
            <w:proofErr w:type="spellEnd"/>
            <w:r w:rsidRPr="00206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206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О.С.Соко</w:t>
            </w:r>
            <w:proofErr w:type="spellEnd"/>
            <w:r w:rsidRPr="00206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-Цюпы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 класс</w:t>
            </w:r>
          </w:p>
        </w:tc>
        <w:tc>
          <w:tcPr>
            <w:tcW w:w="184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D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69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AC6" w:rsidRPr="00DC2D06" w:rsidTr="00AA7AC6">
        <w:tc>
          <w:tcPr>
            <w:tcW w:w="558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7" w:type="dxa"/>
          </w:tcPr>
          <w:p w:rsidR="00AA7AC6" w:rsidRPr="00206788" w:rsidRDefault="00AA7AC6" w:rsidP="00E30939">
            <w:pPr>
              <w:tabs>
                <w:tab w:val="left" w:pos="2730"/>
              </w:tabs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1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России. Предметная линия учебников под </w:t>
            </w:r>
            <w:proofErr w:type="spellStart"/>
            <w:r w:rsidRPr="00DC01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</w:t>
            </w:r>
            <w:proofErr w:type="spellEnd"/>
            <w:r w:rsidRPr="00DC01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 В. </w:t>
            </w:r>
            <w:proofErr w:type="spellStart"/>
            <w:r w:rsidRPr="00DC01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Торкунова</w:t>
            </w:r>
            <w:proofErr w:type="spellEnd"/>
            <w:r w:rsidRPr="00DC01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класс 2016</w:t>
            </w:r>
          </w:p>
        </w:tc>
        <w:tc>
          <w:tcPr>
            <w:tcW w:w="184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AC6" w:rsidRPr="00DC2D06" w:rsidTr="00AA7AC6">
        <w:tc>
          <w:tcPr>
            <w:tcW w:w="558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7" w:type="dxa"/>
          </w:tcPr>
          <w:p w:rsidR="00AA7AC6" w:rsidRPr="00DC01F0" w:rsidRDefault="00AA7AC6" w:rsidP="00E30939">
            <w:pPr>
              <w:tabs>
                <w:tab w:val="left" w:pos="2730"/>
              </w:tabs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1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Всеобщая история.</w:t>
            </w:r>
            <w:r w:rsidRPr="00DC01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DC01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Предметная линия учебников </w:t>
            </w:r>
            <w:proofErr w:type="spellStart"/>
            <w:r w:rsidRPr="00DC01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А.А.Вигасина</w:t>
            </w:r>
            <w:proofErr w:type="spellEnd"/>
            <w:r w:rsidRPr="00DC01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DC01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О.С.Соко</w:t>
            </w:r>
            <w:proofErr w:type="spellEnd"/>
            <w:r w:rsidRPr="00DC01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-Цюпы</w:t>
            </w:r>
          </w:p>
          <w:p w:rsidR="00AA7AC6" w:rsidRPr="00206788" w:rsidRDefault="00AA7AC6" w:rsidP="00E30939">
            <w:pPr>
              <w:autoSpaceDN w:val="0"/>
              <w:spacing w:after="2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класс</w:t>
            </w:r>
          </w:p>
        </w:tc>
        <w:tc>
          <w:tcPr>
            <w:tcW w:w="184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69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AC6" w:rsidRPr="00DC2D06" w:rsidTr="00AA7AC6">
        <w:tc>
          <w:tcPr>
            <w:tcW w:w="558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AC6" w:rsidRPr="00DC01F0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7" w:type="dxa"/>
          </w:tcPr>
          <w:p w:rsidR="00AA7AC6" w:rsidRPr="00DC01F0" w:rsidRDefault="00AA7AC6" w:rsidP="00E30939">
            <w:pPr>
              <w:tabs>
                <w:tab w:val="left" w:pos="9923"/>
              </w:tabs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1F0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России.8 класс. Учеб</w:t>
            </w:r>
            <w:proofErr w:type="gramStart"/>
            <w:r w:rsidRPr="00DC01F0">
              <w:rPr>
                <w:rFonts w:ascii="Times New Roman" w:eastAsia="Times New Roman" w:hAnsi="Times New Roman" w:cs="Times New Roman"/>
                <w:sz w:val="24"/>
                <w:szCs w:val="24"/>
              </w:rPr>
              <w:t>. для</w:t>
            </w:r>
            <w:proofErr w:type="gramEnd"/>
            <w:r w:rsidRPr="00DC01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01F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DC01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организаций. В 2 ч. </w:t>
            </w:r>
          </w:p>
          <w:p w:rsidR="00AA7AC6" w:rsidRPr="00206788" w:rsidRDefault="00AA7AC6" w:rsidP="00E30939">
            <w:pPr>
              <w:tabs>
                <w:tab w:val="left" w:pos="9923"/>
              </w:tabs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1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[</w:t>
            </w:r>
            <w:proofErr w:type="spellStart"/>
            <w:r w:rsidRPr="00DC01F0">
              <w:rPr>
                <w:rFonts w:ascii="Times New Roman" w:eastAsia="Times New Roman" w:hAnsi="Times New Roman" w:cs="Times New Roman"/>
                <w:sz w:val="24"/>
                <w:szCs w:val="24"/>
              </w:rPr>
              <w:t>Н.М.Арсентьев</w:t>
            </w:r>
            <w:proofErr w:type="spellEnd"/>
            <w:r w:rsidRPr="00DC01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А.А. Данилов, И.В. </w:t>
            </w:r>
            <w:proofErr w:type="spellStart"/>
            <w:r w:rsidRPr="00DC01F0">
              <w:rPr>
                <w:rFonts w:ascii="Times New Roman" w:eastAsia="Times New Roman" w:hAnsi="Times New Roman" w:cs="Times New Roman"/>
                <w:sz w:val="24"/>
                <w:szCs w:val="24"/>
              </w:rPr>
              <w:t>Курукин</w:t>
            </w:r>
            <w:proofErr w:type="spellEnd"/>
            <w:r w:rsidRPr="00DC01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А.Я. Токарева]; под ред.    А.В. </w:t>
            </w:r>
            <w:proofErr w:type="spellStart"/>
            <w:r w:rsidRPr="00DC01F0">
              <w:rPr>
                <w:rFonts w:ascii="Times New Roman" w:eastAsia="Times New Roman" w:hAnsi="Times New Roman" w:cs="Times New Roman"/>
                <w:sz w:val="24"/>
                <w:szCs w:val="24"/>
              </w:rPr>
              <w:t>Торкунова</w:t>
            </w:r>
            <w:proofErr w:type="spellEnd"/>
            <w:r w:rsidRPr="00DC01F0">
              <w:rPr>
                <w:rFonts w:ascii="Times New Roman" w:eastAsia="Times New Roman" w:hAnsi="Times New Roman" w:cs="Times New Roman"/>
                <w:sz w:val="24"/>
                <w:szCs w:val="24"/>
              </w:rPr>
              <w:t>. – М.: Просвещение,-2016.</w:t>
            </w:r>
          </w:p>
        </w:tc>
        <w:tc>
          <w:tcPr>
            <w:tcW w:w="184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269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AC6" w:rsidRPr="00DC2D06" w:rsidTr="00AA7AC6">
        <w:tc>
          <w:tcPr>
            <w:tcW w:w="558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9927" w:type="dxa"/>
          </w:tcPr>
          <w:p w:rsidR="00AA7AC6" w:rsidRPr="00206788" w:rsidRDefault="00AA7AC6" w:rsidP="00E30939">
            <w:pPr>
              <w:tabs>
                <w:tab w:val="left" w:pos="9923"/>
              </w:tabs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01F0">
              <w:rPr>
                <w:rFonts w:ascii="Times New Roman" w:eastAsia="Times New Roman" w:hAnsi="Times New Roman" w:cs="Times New Roman"/>
                <w:sz w:val="24"/>
                <w:szCs w:val="24"/>
              </w:rPr>
              <w:t>Юдовская</w:t>
            </w:r>
            <w:proofErr w:type="spellEnd"/>
            <w:r w:rsidRPr="00DC01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А.Я. Всеобщая история. История Нового времени, 1800.          8 класс: учеб</w:t>
            </w:r>
            <w:proofErr w:type="gramStart"/>
            <w:r w:rsidRPr="00DC01F0">
              <w:rPr>
                <w:rFonts w:ascii="Times New Roman" w:eastAsia="Times New Roman" w:hAnsi="Times New Roman" w:cs="Times New Roman"/>
                <w:sz w:val="24"/>
                <w:szCs w:val="24"/>
              </w:rPr>
              <w:t>. для</w:t>
            </w:r>
            <w:proofErr w:type="gramEnd"/>
            <w:r w:rsidRPr="00DC01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01F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DC01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организаций. /А. Я. </w:t>
            </w:r>
            <w:proofErr w:type="spellStart"/>
            <w:r w:rsidRPr="00DC01F0">
              <w:rPr>
                <w:rFonts w:ascii="Times New Roman" w:eastAsia="Times New Roman" w:hAnsi="Times New Roman" w:cs="Times New Roman"/>
                <w:sz w:val="24"/>
                <w:szCs w:val="24"/>
              </w:rPr>
              <w:t>Юдовская</w:t>
            </w:r>
            <w:proofErr w:type="spellEnd"/>
            <w:r w:rsidRPr="00DC01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П. А. </w:t>
            </w:r>
            <w:proofErr w:type="gramStart"/>
            <w:r w:rsidRPr="00DC01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Баранов,   </w:t>
            </w:r>
            <w:proofErr w:type="gramEnd"/>
            <w:r w:rsidRPr="00DC01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М. Ванюшкина; под ред. А.А. </w:t>
            </w:r>
            <w:proofErr w:type="spellStart"/>
            <w:r w:rsidRPr="00DC01F0">
              <w:rPr>
                <w:rFonts w:ascii="Times New Roman" w:eastAsia="Times New Roman" w:hAnsi="Times New Roman" w:cs="Times New Roman"/>
                <w:sz w:val="24"/>
                <w:szCs w:val="24"/>
              </w:rPr>
              <w:t>Искендерова</w:t>
            </w:r>
            <w:proofErr w:type="spellEnd"/>
            <w:r w:rsidRPr="00DC01F0">
              <w:rPr>
                <w:rFonts w:ascii="Times New Roman" w:eastAsia="Times New Roman" w:hAnsi="Times New Roman" w:cs="Times New Roman"/>
                <w:sz w:val="24"/>
                <w:szCs w:val="24"/>
              </w:rPr>
              <w:t>. ––М: «Просвещение», 2019.</w:t>
            </w:r>
          </w:p>
        </w:tc>
        <w:tc>
          <w:tcPr>
            <w:tcW w:w="184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D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69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AC6" w:rsidRPr="00DC2D06" w:rsidTr="00AA7AC6">
        <w:tc>
          <w:tcPr>
            <w:tcW w:w="558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7" w:type="dxa"/>
          </w:tcPr>
          <w:p w:rsidR="00AA7AC6" w:rsidRPr="00F8154C" w:rsidRDefault="00AA7AC6" w:rsidP="00E30939">
            <w:pPr>
              <w:widowControl w:val="0"/>
              <w:suppressAutoHyphens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proofErr w:type="spellStart"/>
            <w:r w:rsidRPr="00DC01F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Левандовский</w:t>
            </w:r>
            <w:proofErr w:type="spellEnd"/>
            <w:r w:rsidRPr="00DC01F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 А. А. История России XVIII-XIX в. 11- класс: учеб.  – М.: Просвещение, 2014 </w:t>
            </w:r>
          </w:p>
        </w:tc>
        <w:tc>
          <w:tcPr>
            <w:tcW w:w="184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D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69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AC6" w:rsidRPr="00DC2D06" w:rsidTr="00AA7AC6">
        <w:tc>
          <w:tcPr>
            <w:tcW w:w="558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7" w:type="dxa"/>
          </w:tcPr>
          <w:p w:rsidR="00AA7AC6" w:rsidRPr="00DC01F0" w:rsidRDefault="00AA7AC6" w:rsidP="00E30939">
            <w:pPr>
              <w:widowControl w:val="0"/>
              <w:suppressAutoHyphens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proofErr w:type="spellStart"/>
            <w:r w:rsidRPr="00DC01F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Уколова</w:t>
            </w:r>
            <w:proofErr w:type="spellEnd"/>
            <w:r w:rsidRPr="00DC01F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 В. И. История.  Всеобщая история. 11 класс: учеб.  – М. </w:t>
            </w:r>
            <w:proofErr w:type="gramStart"/>
            <w:r w:rsidRPr="00DC01F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Просвещение ,</w:t>
            </w:r>
            <w:proofErr w:type="gramEnd"/>
            <w:r w:rsidRPr="00DC01F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 2014 </w:t>
            </w:r>
          </w:p>
          <w:p w:rsidR="00AA7AC6" w:rsidRPr="00DC01F0" w:rsidRDefault="00AA7AC6" w:rsidP="00E30939">
            <w:pPr>
              <w:widowControl w:val="0"/>
              <w:suppressAutoHyphens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84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AC6" w:rsidRPr="00DC2D06" w:rsidTr="00AA7AC6">
        <w:tc>
          <w:tcPr>
            <w:tcW w:w="15021" w:type="dxa"/>
            <w:gridSpan w:val="4"/>
          </w:tcPr>
          <w:p w:rsidR="00AA7AC6" w:rsidRDefault="00AA7AC6" w:rsidP="00E30939">
            <w:pPr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</w:pPr>
          </w:p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  <w:t xml:space="preserve">        </w:t>
            </w:r>
            <w:r w:rsidRPr="00DC01F0"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  <w:t>Обществознание</w:t>
            </w:r>
          </w:p>
        </w:tc>
      </w:tr>
      <w:tr w:rsidR="00AA7AC6" w:rsidRPr="00DC2D06" w:rsidTr="00AA7AC6">
        <w:tc>
          <w:tcPr>
            <w:tcW w:w="558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7" w:type="dxa"/>
          </w:tcPr>
          <w:p w:rsidR="00AA7AC6" w:rsidRPr="005A0047" w:rsidRDefault="00AA7AC6" w:rsidP="00E30939">
            <w:pPr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Обществознание 6 класс под ред. Л. Н.  </w:t>
            </w:r>
            <w:proofErr w:type="gramStart"/>
            <w:r w:rsidRPr="00F8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Боголюбова  М.</w:t>
            </w:r>
            <w:proofErr w:type="gramEnd"/>
            <w:r w:rsidRPr="00F8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«Просвещение» 2014</w:t>
            </w:r>
          </w:p>
        </w:tc>
        <w:tc>
          <w:tcPr>
            <w:tcW w:w="184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69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AC6" w:rsidRPr="00DC2D06" w:rsidTr="00AA7AC6">
        <w:tc>
          <w:tcPr>
            <w:tcW w:w="558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7" w:type="dxa"/>
          </w:tcPr>
          <w:p w:rsidR="00AA7AC6" w:rsidRPr="00F8154C" w:rsidRDefault="00AA7AC6" w:rsidP="00E3093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Обществознание.  7 класс: учеб</w:t>
            </w:r>
            <w:proofErr w:type="gramStart"/>
            <w:r w:rsidRPr="00F8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для</w:t>
            </w:r>
            <w:proofErr w:type="gramEnd"/>
            <w:r w:rsidRPr="00F8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F8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организаций под ред. Л. Н.  </w:t>
            </w:r>
            <w:proofErr w:type="gramStart"/>
            <w:r w:rsidRPr="00F8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Боголюбова  М.</w:t>
            </w:r>
            <w:proofErr w:type="gramEnd"/>
            <w:r w:rsidRPr="00F8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«Просвещение» 2014</w:t>
            </w:r>
          </w:p>
        </w:tc>
        <w:tc>
          <w:tcPr>
            <w:tcW w:w="184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AC6" w:rsidRPr="00DC2D06" w:rsidTr="00AA7AC6">
        <w:tc>
          <w:tcPr>
            <w:tcW w:w="558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7" w:type="dxa"/>
          </w:tcPr>
          <w:p w:rsidR="00AA7AC6" w:rsidRPr="00F8154C" w:rsidRDefault="00AA7AC6" w:rsidP="00E3093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Обществознание.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611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класс: учеб</w:t>
            </w:r>
            <w:proofErr w:type="gramStart"/>
            <w:r w:rsidRPr="00611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для</w:t>
            </w:r>
            <w:proofErr w:type="gramEnd"/>
            <w:r w:rsidRPr="00611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1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611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организаций под ред. Л. Н.  </w:t>
            </w:r>
            <w:proofErr w:type="gramStart"/>
            <w:r w:rsidRPr="00611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Боголюбова  М.</w:t>
            </w:r>
            <w:proofErr w:type="gramEnd"/>
            <w:r w:rsidRPr="00611F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«Просвещение» 2014</w:t>
            </w:r>
          </w:p>
        </w:tc>
        <w:tc>
          <w:tcPr>
            <w:tcW w:w="184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D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69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AC6" w:rsidRPr="00DC2D06" w:rsidTr="00AA7AC6">
        <w:tc>
          <w:tcPr>
            <w:tcW w:w="558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7" w:type="dxa"/>
          </w:tcPr>
          <w:p w:rsidR="00AA7AC6" w:rsidRPr="00611F7C" w:rsidRDefault="00AA7AC6" w:rsidP="00E3093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Конституция РФ</w:t>
            </w:r>
          </w:p>
        </w:tc>
        <w:tc>
          <w:tcPr>
            <w:tcW w:w="184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69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AC6" w:rsidRPr="00DC2D06" w:rsidTr="00AA7AC6">
        <w:tc>
          <w:tcPr>
            <w:tcW w:w="558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04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8A582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463" w:type="dxa"/>
            <w:gridSpan w:val="3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B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Рабочие программы и КТП</w:t>
            </w:r>
          </w:p>
        </w:tc>
      </w:tr>
      <w:tr w:rsidR="00AA7AC6" w:rsidRPr="00DC2D06" w:rsidTr="00AA7AC6">
        <w:tc>
          <w:tcPr>
            <w:tcW w:w="558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7" w:type="dxa"/>
          </w:tcPr>
          <w:p w:rsidR="00AA7AC6" w:rsidRDefault="00AA7AC6" w:rsidP="00E3093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824">
              <w:rPr>
                <w:rFonts w:ascii="Times New Roman" w:eastAsia="SimSun" w:hAnsi="Times New Roman" w:cs="Mangal"/>
                <w:bCs/>
                <w:kern w:val="1"/>
                <w:sz w:val="24"/>
                <w:szCs w:val="24"/>
                <w:lang w:eastAsia="hi-IN" w:bidi="hi-IN"/>
              </w:rPr>
              <w:t>Рабочая программа по учебному предмету «История»</w:t>
            </w:r>
            <w:r>
              <w:rPr>
                <w:rFonts w:ascii="Times New Roman" w:eastAsia="SimSun" w:hAnsi="Times New Roman" w:cs="Mangal"/>
                <w:bCs/>
                <w:kern w:val="1"/>
                <w:sz w:val="24"/>
                <w:szCs w:val="24"/>
                <w:lang w:eastAsia="hi-IN" w:bidi="hi-IN"/>
              </w:rPr>
              <w:t xml:space="preserve">5-9 </w:t>
            </w:r>
            <w:proofErr w:type="spellStart"/>
            <w:r>
              <w:rPr>
                <w:rFonts w:ascii="Times New Roman" w:eastAsia="SimSun" w:hAnsi="Times New Roman" w:cs="Mangal"/>
                <w:bCs/>
                <w:kern w:val="1"/>
                <w:sz w:val="24"/>
                <w:szCs w:val="24"/>
                <w:lang w:eastAsia="hi-IN" w:bidi="hi-IN"/>
              </w:rPr>
              <w:t>кл</w:t>
            </w:r>
            <w:proofErr w:type="spellEnd"/>
            <w:r>
              <w:rPr>
                <w:rFonts w:ascii="Times New Roman" w:eastAsia="SimSun" w:hAnsi="Times New Roman" w:cs="Mangal"/>
                <w:bCs/>
                <w:kern w:val="1"/>
                <w:sz w:val="24"/>
                <w:szCs w:val="24"/>
                <w:lang w:eastAsia="hi-IN" w:bidi="hi-IN"/>
              </w:rPr>
              <w:t>.</w:t>
            </w:r>
            <w:r w:rsidRPr="008A5824"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  <w:t xml:space="preserve"> </w:t>
            </w: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  <w:t>Ф</w:t>
            </w:r>
            <w:r w:rsidRPr="008A5824"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  <w:t>ГОС</w:t>
            </w:r>
          </w:p>
        </w:tc>
        <w:tc>
          <w:tcPr>
            <w:tcW w:w="1843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AC6" w:rsidRPr="00DC2D06" w:rsidTr="00AA7AC6">
        <w:tc>
          <w:tcPr>
            <w:tcW w:w="558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7" w:type="dxa"/>
          </w:tcPr>
          <w:p w:rsidR="00AA7AC6" w:rsidRDefault="00AA7AC6" w:rsidP="00E3093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824">
              <w:rPr>
                <w:rFonts w:ascii="Times New Roman" w:eastAsia="SimSun" w:hAnsi="Times New Roman" w:cs="Mangal"/>
                <w:bCs/>
                <w:kern w:val="1"/>
                <w:sz w:val="24"/>
                <w:szCs w:val="24"/>
                <w:lang w:eastAsia="hi-IN" w:bidi="hi-IN"/>
              </w:rPr>
              <w:t xml:space="preserve">Рабочая программа </w:t>
            </w:r>
            <w:r>
              <w:rPr>
                <w:rFonts w:ascii="Times New Roman" w:eastAsia="SimSun" w:hAnsi="Times New Roman" w:cs="Mangal"/>
                <w:bCs/>
                <w:kern w:val="1"/>
                <w:sz w:val="24"/>
                <w:szCs w:val="24"/>
                <w:lang w:eastAsia="hi-IN" w:bidi="hi-IN"/>
              </w:rPr>
              <w:t>по учебному предмету «Обществознание</w:t>
            </w:r>
            <w:r w:rsidRPr="008A5824">
              <w:rPr>
                <w:rFonts w:ascii="Times New Roman" w:eastAsia="SimSun" w:hAnsi="Times New Roman" w:cs="Mangal"/>
                <w:bCs/>
                <w:kern w:val="1"/>
                <w:sz w:val="24"/>
                <w:szCs w:val="24"/>
                <w:lang w:eastAsia="hi-IN" w:bidi="hi-IN"/>
              </w:rPr>
              <w:t>»</w:t>
            </w:r>
            <w:r>
              <w:rPr>
                <w:rFonts w:ascii="Times New Roman" w:eastAsia="SimSun" w:hAnsi="Times New Roman" w:cs="Mangal"/>
                <w:bCs/>
                <w:kern w:val="1"/>
                <w:sz w:val="24"/>
                <w:szCs w:val="24"/>
                <w:lang w:eastAsia="hi-IN" w:bidi="hi-IN"/>
              </w:rPr>
              <w:t xml:space="preserve">5-9 </w:t>
            </w:r>
            <w:proofErr w:type="spellStart"/>
            <w:r>
              <w:rPr>
                <w:rFonts w:ascii="Times New Roman" w:eastAsia="SimSun" w:hAnsi="Times New Roman" w:cs="Mangal"/>
                <w:bCs/>
                <w:kern w:val="1"/>
                <w:sz w:val="24"/>
                <w:szCs w:val="24"/>
                <w:lang w:eastAsia="hi-IN" w:bidi="hi-IN"/>
              </w:rPr>
              <w:t>кл</w:t>
            </w:r>
            <w:proofErr w:type="spellEnd"/>
            <w:r>
              <w:rPr>
                <w:rFonts w:ascii="Times New Roman" w:eastAsia="SimSun" w:hAnsi="Times New Roman" w:cs="Mangal"/>
                <w:bCs/>
                <w:kern w:val="1"/>
                <w:sz w:val="24"/>
                <w:szCs w:val="24"/>
                <w:lang w:eastAsia="hi-IN" w:bidi="hi-IN"/>
              </w:rPr>
              <w:t>.</w:t>
            </w:r>
            <w:r w:rsidRPr="008A5824"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  <w:t xml:space="preserve"> </w:t>
            </w: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  <w:t>Ф</w:t>
            </w:r>
            <w:r w:rsidRPr="008A5824"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  <w:t>ГОС</w:t>
            </w:r>
          </w:p>
        </w:tc>
        <w:tc>
          <w:tcPr>
            <w:tcW w:w="1843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AC6" w:rsidRPr="00DC2D06" w:rsidTr="00AA7AC6">
        <w:tc>
          <w:tcPr>
            <w:tcW w:w="558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7" w:type="dxa"/>
          </w:tcPr>
          <w:p w:rsidR="00AA7AC6" w:rsidRPr="008A5824" w:rsidRDefault="00AA7AC6" w:rsidP="00E30939">
            <w:pPr>
              <w:widowControl w:val="0"/>
              <w:shd w:val="clear" w:color="auto" w:fill="FFFFFF"/>
              <w:suppressAutoHyphens/>
              <w:rPr>
                <w:rFonts w:ascii="Times New Roman" w:eastAsia="SimSun" w:hAnsi="Times New Roman" w:cs="Mangal"/>
                <w:bCs/>
                <w:kern w:val="1"/>
                <w:sz w:val="24"/>
                <w:szCs w:val="24"/>
                <w:lang w:eastAsia="hi-IN" w:bidi="hi-IN"/>
              </w:rPr>
            </w:pPr>
            <w:r w:rsidRPr="008A5824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8A5824">
              <w:rPr>
                <w:rFonts w:ascii="Times New Roman" w:eastAsia="SimSun" w:hAnsi="Times New Roman" w:cs="Mangal"/>
                <w:bCs/>
                <w:kern w:val="1"/>
                <w:sz w:val="24"/>
                <w:szCs w:val="24"/>
                <w:lang w:eastAsia="hi-IN" w:bidi="hi-IN"/>
              </w:rPr>
              <w:t>Рабочая программа по учебному предмету «История»11 класс (базовый уровень)</w:t>
            </w:r>
            <w:r w:rsidRPr="008A5824"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  <w:t xml:space="preserve"> ФК</w:t>
            </w:r>
            <w:r w:rsidRPr="008A5824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8A5824"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  <w:t>ГОС</w:t>
            </w:r>
          </w:p>
        </w:tc>
        <w:tc>
          <w:tcPr>
            <w:tcW w:w="1843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AC6" w:rsidRPr="00DC2D06" w:rsidTr="00AA7AC6">
        <w:tc>
          <w:tcPr>
            <w:tcW w:w="558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7" w:type="dxa"/>
          </w:tcPr>
          <w:p w:rsidR="00AA7AC6" w:rsidRPr="008A5824" w:rsidRDefault="00AA7AC6" w:rsidP="00E30939">
            <w:pPr>
              <w:widowControl w:val="0"/>
              <w:shd w:val="clear" w:color="auto" w:fill="FFFFFF"/>
              <w:suppressAutoHyphens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8A5824">
              <w:rPr>
                <w:rFonts w:ascii="Times New Roman" w:eastAsia="SimSun" w:hAnsi="Times New Roman" w:cs="Mangal"/>
                <w:bCs/>
                <w:kern w:val="1"/>
                <w:sz w:val="24"/>
                <w:szCs w:val="24"/>
                <w:lang w:eastAsia="hi-IN" w:bidi="hi-IN"/>
              </w:rPr>
              <w:t xml:space="preserve">Рабочая программа </w:t>
            </w:r>
            <w:r>
              <w:rPr>
                <w:rFonts w:ascii="Times New Roman" w:eastAsia="SimSun" w:hAnsi="Times New Roman" w:cs="Mangal"/>
                <w:bCs/>
                <w:kern w:val="1"/>
                <w:sz w:val="24"/>
                <w:szCs w:val="24"/>
                <w:lang w:eastAsia="hi-IN" w:bidi="hi-IN"/>
              </w:rPr>
              <w:t>по учебному предмету «ОДНКНР</w:t>
            </w:r>
            <w:r w:rsidRPr="008A5824">
              <w:rPr>
                <w:rFonts w:ascii="Times New Roman" w:eastAsia="SimSun" w:hAnsi="Times New Roman" w:cs="Mangal"/>
                <w:bCs/>
                <w:kern w:val="1"/>
                <w:sz w:val="24"/>
                <w:szCs w:val="24"/>
                <w:lang w:eastAsia="hi-IN" w:bidi="hi-IN"/>
              </w:rPr>
              <w:t>»</w:t>
            </w:r>
            <w:r>
              <w:rPr>
                <w:rFonts w:ascii="Times New Roman" w:eastAsia="SimSun" w:hAnsi="Times New Roman" w:cs="Mangal"/>
                <w:bCs/>
                <w:kern w:val="1"/>
                <w:sz w:val="24"/>
                <w:szCs w:val="24"/>
                <w:lang w:eastAsia="hi-IN" w:bidi="hi-IN"/>
              </w:rPr>
              <w:t>5кл.</w:t>
            </w:r>
            <w:r w:rsidRPr="008A5824"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  <w:t xml:space="preserve"> </w:t>
            </w: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  <w:t>Ф</w:t>
            </w:r>
            <w:r w:rsidRPr="008A5824">
              <w:rPr>
                <w:rFonts w:ascii="Times New Roman" w:eastAsia="SimSun" w:hAnsi="Times New Roman" w:cs="Mangal"/>
                <w:kern w:val="1"/>
                <w:sz w:val="24"/>
                <w:szCs w:val="24"/>
                <w:lang w:val="uk-UA" w:eastAsia="hi-IN" w:bidi="hi-IN"/>
              </w:rPr>
              <w:t>ГОС</w:t>
            </w:r>
          </w:p>
        </w:tc>
        <w:tc>
          <w:tcPr>
            <w:tcW w:w="1843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69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AC6" w:rsidRPr="00DC2D06" w:rsidTr="00AA7AC6">
        <w:tc>
          <w:tcPr>
            <w:tcW w:w="558" w:type="dxa"/>
          </w:tcPr>
          <w:p w:rsidR="00AA7AC6" w:rsidRPr="00687BC9" w:rsidRDefault="00AA7AC6" w:rsidP="00E309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27" w:type="dxa"/>
          </w:tcPr>
          <w:p w:rsidR="00AA7AC6" w:rsidRPr="00687BC9" w:rsidRDefault="00AA7AC6" w:rsidP="00E30939">
            <w:pPr>
              <w:widowControl w:val="0"/>
              <w:shd w:val="clear" w:color="auto" w:fill="FFFFFF"/>
              <w:suppressAutoHyphens/>
              <w:rPr>
                <w:rFonts w:ascii="Times New Roman" w:eastAsia="SimSun" w:hAnsi="Times New Roman" w:cs="Mangal"/>
                <w:b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bCs/>
                <w:kern w:val="1"/>
                <w:sz w:val="24"/>
                <w:szCs w:val="24"/>
                <w:lang w:eastAsia="hi-IN" w:bidi="hi-IN"/>
              </w:rPr>
              <w:t>КТП. История 5 класс</w:t>
            </w:r>
          </w:p>
        </w:tc>
        <w:tc>
          <w:tcPr>
            <w:tcW w:w="1843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AC6" w:rsidRPr="00DC2D06" w:rsidTr="00AA7AC6">
        <w:tc>
          <w:tcPr>
            <w:tcW w:w="558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7" w:type="dxa"/>
          </w:tcPr>
          <w:p w:rsidR="00AA7AC6" w:rsidRPr="008A5824" w:rsidRDefault="00AA7AC6" w:rsidP="00E30939">
            <w:pPr>
              <w:widowControl w:val="0"/>
              <w:shd w:val="clear" w:color="auto" w:fill="FFFFFF"/>
              <w:suppressAutoHyphens/>
              <w:rPr>
                <w:rFonts w:ascii="Times New Roman" w:eastAsia="SimSun" w:hAnsi="Times New Roman" w:cs="Mangal"/>
                <w:b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bCs/>
                <w:kern w:val="1"/>
                <w:sz w:val="24"/>
                <w:szCs w:val="24"/>
                <w:lang w:eastAsia="hi-IN" w:bidi="hi-IN"/>
              </w:rPr>
              <w:t>КТП. История 6 класс</w:t>
            </w:r>
          </w:p>
        </w:tc>
        <w:tc>
          <w:tcPr>
            <w:tcW w:w="1843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AC6" w:rsidRPr="00DC2D06" w:rsidTr="00AA7AC6">
        <w:tc>
          <w:tcPr>
            <w:tcW w:w="558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7" w:type="dxa"/>
          </w:tcPr>
          <w:p w:rsidR="00AA7AC6" w:rsidRPr="008A5824" w:rsidRDefault="00AA7AC6" w:rsidP="00E30939">
            <w:pPr>
              <w:widowControl w:val="0"/>
              <w:shd w:val="clear" w:color="auto" w:fill="FFFFFF"/>
              <w:suppressAutoHyphens/>
              <w:rPr>
                <w:rFonts w:ascii="Times New Roman" w:eastAsia="SimSun" w:hAnsi="Times New Roman" w:cs="Mangal"/>
                <w:b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bCs/>
                <w:kern w:val="1"/>
                <w:sz w:val="24"/>
                <w:szCs w:val="24"/>
                <w:lang w:eastAsia="hi-IN" w:bidi="hi-IN"/>
              </w:rPr>
              <w:t>КТП. История 8 класс</w:t>
            </w:r>
          </w:p>
        </w:tc>
        <w:tc>
          <w:tcPr>
            <w:tcW w:w="1843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AC6" w:rsidRPr="00DC2D06" w:rsidTr="00AA7AC6">
        <w:tc>
          <w:tcPr>
            <w:tcW w:w="558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7" w:type="dxa"/>
          </w:tcPr>
          <w:p w:rsidR="00AA7AC6" w:rsidRDefault="00AA7AC6" w:rsidP="00E30939">
            <w:pPr>
              <w:widowControl w:val="0"/>
              <w:shd w:val="clear" w:color="auto" w:fill="FFFFFF"/>
              <w:suppressAutoHyphens/>
              <w:rPr>
                <w:rFonts w:ascii="Times New Roman" w:eastAsia="SimSun" w:hAnsi="Times New Roman" w:cs="Mangal"/>
                <w:b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bCs/>
                <w:kern w:val="1"/>
                <w:sz w:val="24"/>
                <w:szCs w:val="24"/>
                <w:lang w:eastAsia="hi-IN" w:bidi="hi-IN"/>
              </w:rPr>
              <w:t>КТП. ОДНКНР 5 класс</w:t>
            </w:r>
          </w:p>
        </w:tc>
        <w:tc>
          <w:tcPr>
            <w:tcW w:w="1843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69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AC6" w:rsidRPr="00DC2D06" w:rsidTr="00AA7AC6">
        <w:tc>
          <w:tcPr>
            <w:tcW w:w="558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7" w:type="dxa"/>
          </w:tcPr>
          <w:p w:rsidR="00AA7AC6" w:rsidRPr="008A5824" w:rsidRDefault="00AA7AC6" w:rsidP="00E30939">
            <w:pPr>
              <w:widowControl w:val="0"/>
              <w:shd w:val="clear" w:color="auto" w:fill="FFFFFF"/>
              <w:suppressAutoHyphens/>
              <w:rPr>
                <w:rFonts w:ascii="Times New Roman" w:eastAsia="SimSun" w:hAnsi="Times New Roman" w:cs="Mangal"/>
                <w:b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bCs/>
                <w:kern w:val="1"/>
                <w:sz w:val="24"/>
                <w:szCs w:val="24"/>
                <w:lang w:eastAsia="hi-IN" w:bidi="hi-IN"/>
              </w:rPr>
              <w:t>КТП. Обществознание 6 класс</w:t>
            </w:r>
          </w:p>
        </w:tc>
        <w:tc>
          <w:tcPr>
            <w:tcW w:w="1843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AC6" w:rsidRPr="00DC2D06" w:rsidTr="00AA7AC6">
        <w:tc>
          <w:tcPr>
            <w:tcW w:w="558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7" w:type="dxa"/>
          </w:tcPr>
          <w:p w:rsidR="00AA7AC6" w:rsidRDefault="00AA7AC6" w:rsidP="00E30939">
            <w:pPr>
              <w:widowControl w:val="0"/>
              <w:shd w:val="clear" w:color="auto" w:fill="FFFFFF"/>
              <w:suppressAutoHyphens/>
              <w:rPr>
                <w:rFonts w:ascii="Times New Roman" w:eastAsia="SimSun" w:hAnsi="Times New Roman" w:cs="Mangal"/>
                <w:b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bCs/>
                <w:kern w:val="1"/>
                <w:sz w:val="24"/>
                <w:szCs w:val="24"/>
                <w:lang w:eastAsia="hi-IN" w:bidi="hi-IN"/>
              </w:rPr>
              <w:t>КТП. Обществознание 7 класс</w:t>
            </w:r>
          </w:p>
        </w:tc>
        <w:tc>
          <w:tcPr>
            <w:tcW w:w="1843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AC6" w:rsidRPr="00DC2D06" w:rsidTr="00AA7AC6">
        <w:tc>
          <w:tcPr>
            <w:tcW w:w="558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7" w:type="dxa"/>
          </w:tcPr>
          <w:p w:rsidR="00AA7AC6" w:rsidRDefault="00AA7AC6" w:rsidP="00E30939">
            <w:pPr>
              <w:widowControl w:val="0"/>
              <w:shd w:val="clear" w:color="auto" w:fill="FFFFFF"/>
              <w:suppressAutoHyphens/>
              <w:rPr>
                <w:rFonts w:ascii="Times New Roman" w:eastAsia="SimSun" w:hAnsi="Times New Roman" w:cs="Mangal"/>
                <w:b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bCs/>
                <w:kern w:val="1"/>
                <w:sz w:val="24"/>
                <w:szCs w:val="24"/>
                <w:lang w:eastAsia="hi-IN" w:bidi="hi-IN"/>
              </w:rPr>
              <w:t>КТП. Обществознание 8 класс</w:t>
            </w:r>
          </w:p>
        </w:tc>
        <w:tc>
          <w:tcPr>
            <w:tcW w:w="1843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69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AC6" w:rsidRPr="00DC2D06" w:rsidTr="00AA7AC6">
        <w:tc>
          <w:tcPr>
            <w:tcW w:w="558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9927" w:type="dxa"/>
          </w:tcPr>
          <w:p w:rsidR="00AA7AC6" w:rsidRDefault="00AA7AC6" w:rsidP="00E30939">
            <w:pPr>
              <w:widowControl w:val="0"/>
              <w:shd w:val="clear" w:color="auto" w:fill="FFFFFF"/>
              <w:suppressAutoHyphens/>
              <w:rPr>
                <w:rFonts w:ascii="Times New Roman" w:eastAsia="SimSun" w:hAnsi="Times New Roman" w:cs="Mangal"/>
                <w:b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bCs/>
                <w:kern w:val="1"/>
                <w:sz w:val="24"/>
                <w:szCs w:val="24"/>
                <w:lang w:eastAsia="hi-IN" w:bidi="hi-IN"/>
              </w:rPr>
              <w:t xml:space="preserve">Рабочая </w:t>
            </w:r>
            <w:proofErr w:type="gramStart"/>
            <w:r>
              <w:rPr>
                <w:rFonts w:ascii="Times New Roman" w:eastAsia="SimSun" w:hAnsi="Times New Roman" w:cs="Mangal"/>
                <w:bCs/>
                <w:kern w:val="1"/>
                <w:sz w:val="24"/>
                <w:szCs w:val="24"/>
                <w:lang w:eastAsia="hi-IN" w:bidi="hi-IN"/>
              </w:rPr>
              <w:t>программа  внеурочной</w:t>
            </w:r>
            <w:proofErr w:type="gramEnd"/>
            <w:r>
              <w:rPr>
                <w:rFonts w:ascii="Times New Roman" w:eastAsia="SimSun" w:hAnsi="Times New Roman" w:cs="Mangal"/>
                <w:bCs/>
                <w:kern w:val="1"/>
                <w:sz w:val="24"/>
                <w:szCs w:val="24"/>
                <w:lang w:eastAsia="hi-IN" w:bidi="hi-IN"/>
              </w:rPr>
              <w:t xml:space="preserve"> деятельности ОДКННР 6 класс</w:t>
            </w:r>
          </w:p>
        </w:tc>
        <w:tc>
          <w:tcPr>
            <w:tcW w:w="1843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AC6" w:rsidRPr="00DC2D06" w:rsidTr="00AA7AC6">
        <w:tc>
          <w:tcPr>
            <w:tcW w:w="558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7" w:type="dxa"/>
          </w:tcPr>
          <w:p w:rsidR="00AA7AC6" w:rsidRDefault="00AA7AC6" w:rsidP="00E30939">
            <w:pPr>
              <w:widowControl w:val="0"/>
              <w:shd w:val="clear" w:color="auto" w:fill="FFFFFF"/>
              <w:suppressAutoHyphens/>
              <w:rPr>
                <w:rFonts w:ascii="Times New Roman" w:eastAsia="SimSun" w:hAnsi="Times New Roman" w:cs="Mangal"/>
                <w:b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bCs/>
                <w:kern w:val="1"/>
                <w:sz w:val="24"/>
                <w:szCs w:val="24"/>
                <w:lang w:eastAsia="hi-IN" w:bidi="hi-IN"/>
              </w:rPr>
              <w:t xml:space="preserve">Рабочая </w:t>
            </w:r>
            <w:proofErr w:type="gramStart"/>
            <w:r>
              <w:rPr>
                <w:rFonts w:ascii="Times New Roman" w:eastAsia="SimSun" w:hAnsi="Times New Roman" w:cs="Mangal"/>
                <w:bCs/>
                <w:kern w:val="1"/>
                <w:sz w:val="24"/>
                <w:szCs w:val="24"/>
                <w:lang w:eastAsia="hi-IN" w:bidi="hi-IN"/>
              </w:rPr>
              <w:t>программа  внеурочной</w:t>
            </w:r>
            <w:proofErr w:type="gramEnd"/>
            <w:r>
              <w:rPr>
                <w:rFonts w:ascii="Times New Roman" w:eastAsia="SimSun" w:hAnsi="Times New Roman" w:cs="Mangal"/>
                <w:bCs/>
                <w:kern w:val="1"/>
                <w:sz w:val="24"/>
                <w:szCs w:val="24"/>
                <w:lang w:eastAsia="hi-IN" w:bidi="hi-IN"/>
              </w:rPr>
              <w:t xml:space="preserve"> деятельности ОДКННР 7 класс</w:t>
            </w:r>
          </w:p>
        </w:tc>
        <w:tc>
          <w:tcPr>
            <w:tcW w:w="1843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AC6" w:rsidRPr="00DC2D06" w:rsidTr="00AA7AC6">
        <w:tc>
          <w:tcPr>
            <w:tcW w:w="558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7" w:type="dxa"/>
          </w:tcPr>
          <w:p w:rsidR="00AA7AC6" w:rsidRDefault="00AA7AC6" w:rsidP="00E30939">
            <w:pPr>
              <w:widowControl w:val="0"/>
              <w:shd w:val="clear" w:color="auto" w:fill="FFFFFF"/>
              <w:suppressAutoHyphens/>
              <w:rPr>
                <w:rFonts w:ascii="Times New Roman" w:eastAsia="SimSun" w:hAnsi="Times New Roman" w:cs="Mangal"/>
                <w:b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bCs/>
                <w:kern w:val="1"/>
                <w:sz w:val="24"/>
                <w:szCs w:val="24"/>
                <w:lang w:eastAsia="hi-IN" w:bidi="hi-IN"/>
              </w:rPr>
              <w:t xml:space="preserve">Рабочая </w:t>
            </w:r>
            <w:proofErr w:type="gramStart"/>
            <w:r>
              <w:rPr>
                <w:rFonts w:ascii="Times New Roman" w:eastAsia="SimSun" w:hAnsi="Times New Roman" w:cs="Mangal"/>
                <w:bCs/>
                <w:kern w:val="1"/>
                <w:sz w:val="24"/>
                <w:szCs w:val="24"/>
                <w:lang w:eastAsia="hi-IN" w:bidi="hi-IN"/>
              </w:rPr>
              <w:t>программа  внеурочной</w:t>
            </w:r>
            <w:proofErr w:type="gramEnd"/>
            <w:r>
              <w:rPr>
                <w:rFonts w:ascii="Times New Roman" w:eastAsia="SimSun" w:hAnsi="Times New Roman" w:cs="Mangal"/>
                <w:bCs/>
                <w:kern w:val="1"/>
                <w:sz w:val="24"/>
                <w:szCs w:val="24"/>
                <w:lang w:eastAsia="hi-IN" w:bidi="hi-IN"/>
              </w:rPr>
              <w:t xml:space="preserve"> деятельности ОДКННР 8 класс</w:t>
            </w:r>
          </w:p>
        </w:tc>
        <w:tc>
          <w:tcPr>
            <w:tcW w:w="1843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69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AC6" w:rsidRPr="00DC2D06" w:rsidTr="00AA7AC6">
        <w:tc>
          <w:tcPr>
            <w:tcW w:w="558" w:type="dxa"/>
          </w:tcPr>
          <w:p w:rsidR="00AA7AC6" w:rsidRPr="008A5824" w:rsidRDefault="00AA7AC6" w:rsidP="00E309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687BC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463" w:type="dxa"/>
            <w:gridSpan w:val="3"/>
          </w:tcPr>
          <w:p w:rsidR="00AA7AC6" w:rsidRPr="00687BC9" w:rsidRDefault="00AA7AC6" w:rsidP="00E30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7B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Карты</w:t>
            </w:r>
          </w:p>
        </w:tc>
      </w:tr>
      <w:tr w:rsidR="00AA7AC6" w:rsidRPr="00DC2D06" w:rsidTr="00AA7AC6">
        <w:tc>
          <w:tcPr>
            <w:tcW w:w="558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7" w:type="dxa"/>
          </w:tcPr>
          <w:p w:rsidR="00AA7AC6" w:rsidRPr="00B81123" w:rsidRDefault="00AA7AC6" w:rsidP="00E30939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</w:t>
            </w:r>
            <w:r w:rsidRPr="00B811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класс</w:t>
            </w:r>
          </w:p>
          <w:p w:rsidR="00AA7AC6" w:rsidRPr="00B81123" w:rsidRDefault="00AA7AC6" w:rsidP="00E30939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1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Древняя Греция (до середины </w:t>
            </w:r>
            <w:r w:rsidRPr="00B811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</w:t>
            </w:r>
            <w:r w:rsidRPr="00B811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 до н. э.)</w:t>
            </w:r>
          </w:p>
          <w:p w:rsidR="00AA7AC6" w:rsidRPr="00B81123" w:rsidRDefault="00AA7AC6" w:rsidP="00E30939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1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Древняя Италия (до </w:t>
            </w:r>
            <w:proofErr w:type="gramStart"/>
            <w:r w:rsidRPr="00B811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середины  </w:t>
            </w:r>
            <w:r w:rsidRPr="00B811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III</w:t>
            </w:r>
            <w:proofErr w:type="gramEnd"/>
            <w:r w:rsidRPr="00B811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 до н. э.)</w:t>
            </w:r>
          </w:p>
          <w:p w:rsidR="00AA7AC6" w:rsidRPr="00B81123" w:rsidRDefault="00AA7AC6" w:rsidP="00E30939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1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Завоевания Александра Македонского в </w:t>
            </w:r>
            <w:r w:rsidRPr="00B811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IV</w:t>
            </w:r>
            <w:r w:rsidRPr="00B811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 до н. э. </w:t>
            </w:r>
            <w:proofErr w:type="spellStart"/>
            <w:r w:rsidRPr="00B81123">
              <w:rPr>
                <w:rFonts w:ascii="Times New Roman" w:eastAsia="Calibri" w:hAnsi="Times New Roman" w:cs="Times New Roman"/>
                <w:sz w:val="24"/>
                <w:szCs w:val="24"/>
              </w:rPr>
              <w:t>ст</w:t>
            </w:r>
            <w:proofErr w:type="spellEnd"/>
          </w:p>
          <w:p w:rsidR="00AA7AC6" w:rsidRPr="00B81123" w:rsidRDefault="00AA7AC6" w:rsidP="00E30939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123">
              <w:rPr>
                <w:rFonts w:ascii="Times New Roman" w:eastAsia="Calibri" w:hAnsi="Times New Roman" w:cs="Times New Roman"/>
                <w:sz w:val="24"/>
                <w:szCs w:val="24"/>
              </w:rPr>
              <w:t>Египет и Передняя Азия в древности</w:t>
            </w:r>
            <w:proofErr w:type="gramStart"/>
            <w:r w:rsidRPr="00B81123">
              <w:rPr>
                <w:rFonts w:ascii="Times New Roman" w:eastAsia="Calibri" w:hAnsi="Times New Roman" w:cs="Times New Roman"/>
                <w:sz w:val="24"/>
                <w:szCs w:val="24"/>
              </w:rPr>
              <w:t>. н</w:t>
            </w:r>
            <w:proofErr w:type="gramEnd"/>
          </w:p>
          <w:p w:rsidR="00AA7AC6" w:rsidRPr="00E66B2A" w:rsidRDefault="00AA7AC6" w:rsidP="00E30939">
            <w:pPr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66B2A">
              <w:rPr>
                <w:rFonts w:ascii="Times New Roman" w:eastAsia="Calibri" w:hAnsi="Times New Roman" w:cs="Times New Roman"/>
                <w:sz w:val="24"/>
                <w:szCs w:val="24"/>
              </w:rPr>
              <w:t>Первобытнообщинный строй. Древнейшие поселения. (Государства Причерноморья.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Расселение восточных славян) </w:t>
            </w:r>
          </w:p>
        </w:tc>
        <w:tc>
          <w:tcPr>
            <w:tcW w:w="1843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AC6" w:rsidRPr="00DC2D06" w:rsidTr="00AA7AC6">
        <w:trPr>
          <w:trHeight w:val="274"/>
        </w:trPr>
        <w:tc>
          <w:tcPr>
            <w:tcW w:w="558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7" w:type="dxa"/>
          </w:tcPr>
          <w:p w:rsidR="00AA7AC6" w:rsidRPr="00B81123" w:rsidRDefault="00AA7AC6" w:rsidP="00E30939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</w:t>
            </w:r>
            <w:r w:rsidRPr="00B811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 класс</w:t>
            </w:r>
          </w:p>
          <w:p w:rsidR="00AA7AC6" w:rsidRPr="00B81123" w:rsidRDefault="00AA7AC6" w:rsidP="00E30939">
            <w:pPr>
              <w:spacing w:line="240" w:lineRule="atLeas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1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Киевская Русь в </w:t>
            </w:r>
            <w:r w:rsidRPr="00B811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IX</w:t>
            </w:r>
            <w:r w:rsidRPr="00B811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gramStart"/>
            <w:r w:rsidRPr="00B811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начале  </w:t>
            </w:r>
            <w:r w:rsidRPr="00B811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XII</w:t>
            </w:r>
            <w:proofErr w:type="gramEnd"/>
            <w:r w:rsidRPr="00B811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      </w:t>
            </w:r>
          </w:p>
          <w:p w:rsidR="00AA7AC6" w:rsidRPr="00B81123" w:rsidRDefault="00AA7AC6" w:rsidP="00E30939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1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Раздробленность Руси в </w:t>
            </w:r>
            <w:r w:rsidRPr="00B811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XII</w:t>
            </w:r>
            <w:r w:rsidRPr="00B811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–первой четверти </w:t>
            </w:r>
            <w:r w:rsidRPr="00B811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XIII</w:t>
            </w:r>
            <w:r w:rsidRPr="00B811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 </w:t>
            </w:r>
          </w:p>
          <w:p w:rsidR="00AA7AC6" w:rsidRPr="00B81123" w:rsidRDefault="00AA7AC6" w:rsidP="00E30939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1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Монгольское нашествие </w:t>
            </w:r>
            <w:r w:rsidRPr="00B811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XIII</w:t>
            </w:r>
            <w:r w:rsidRPr="00B811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 у</w:t>
            </w:r>
          </w:p>
          <w:p w:rsidR="00AA7AC6" w:rsidRPr="00B81123" w:rsidRDefault="00AA7AC6" w:rsidP="00E30939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1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Образование Русского централизованного многонационального </w:t>
            </w:r>
            <w:proofErr w:type="gramStart"/>
            <w:r w:rsidRPr="00B811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государства  </w:t>
            </w:r>
            <w:r w:rsidRPr="00B811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XIV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 </w:t>
            </w:r>
            <w:r w:rsidRPr="00B811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AA7AC6" w:rsidRPr="00B81123" w:rsidRDefault="00AA7AC6" w:rsidP="00E30939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1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Византийская империя и славяне в </w:t>
            </w:r>
            <w:r w:rsidRPr="00B811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</w:t>
            </w:r>
            <w:r w:rsidRPr="00B811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r w:rsidRPr="00B811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IX</w:t>
            </w:r>
            <w:r w:rsidRPr="00B811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  </w:t>
            </w:r>
          </w:p>
          <w:p w:rsidR="00AA7AC6" w:rsidRPr="00B81123" w:rsidRDefault="00AA7AC6" w:rsidP="00E30939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1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Западная Европа в </w:t>
            </w:r>
            <w:proofErr w:type="gramStart"/>
            <w:r w:rsidRPr="00B811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</w:t>
            </w:r>
            <w:r w:rsidRPr="00B811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-</w:t>
            </w:r>
            <w:proofErr w:type="gramEnd"/>
            <w:r w:rsidRPr="00B811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начале </w:t>
            </w:r>
            <w:r w:rsidRPr="00B811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XIII</w:t>
            </w:r>
            <w:r w:rsidRPr="00B811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 Крестовые походы. </w:t>
            </w:r>
            <w:proofErr w:type="spellStart"/>
            <w:r w:rsidRPr="00B81123">
              <w:rPr>
                <w:rFonts w:ascii="Times New Roman" w:eastAsia="Calibri" w:hAnsi="Times New Roman" w:cs="Times New Roman"/>
                <w:sz w:val="24"/>
                <w:szCs w:val="24"/>
              </w:rPr>
              <w:t>ст</w:t>
            </w:r>
            <w:proofErr w:type="spellEnd"/>
          </w:p>
          <w:p w:rsidR="00AA7AC6" w:rsidRPr="00B81123" w:rsidRDefault="00AA7AC6" w:rsidP="00E30939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1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Европа и Ближний Восток во время крестовых походов. ст. </w:t>
            </w:r>
          </w:p>
          <w:p w:rsidR="00AA7AC6" w:rsidRPr="00B81123" w:rsidRDefault="00AA7AC6" w:rsidP="00E30939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1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Арабы в </w:t>
            </w:r>
            <w:r w:rsidRPr="00B811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VII</w:t>
            </w:r>
            <w:r w:rsidRPr="00B811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r w:rsidRPr="00B811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</w:t>
            </w:r>
            <w:r w:rsidRPr="00B811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Распад Арабского халифата. </w:t>
            </w:r>
          </w:p>
          <w:p w:rsidR="00AA7AC6" w:rsidRPr="00E66B2A" w:rsidRDefault="00AA7AC6" w:rsidP="00E30939">
            <w:pPr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Европа в </w:t>
            </w:r>
            <w:r w:rsidRPr="00E66B2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XIV</w:t>
            </w:r>
            <w:r w:rsidRPr="00E66B2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66B2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</w:t>
            </w:r>
            <w:r w:rsidRPr="00E66B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 (Столетняя война. Образование Османской империи. Гуситские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войны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антифеодальные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движения.)</w:t>
            </w:r>
          </w:p>
        </w:tc>
        <w:tc>
          <w:tcPr>
            <w:tcW w:w="1843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шт.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AC6" w:rsidRPr="00DC2D06" w:rsidTr="00AA7AC6">
        <w:trPr>
          <w:trHeight w:val="2542"/>
        </w:trPr>
        <w:tc>
          <w:tcPr>
            <w:tcW w:w="558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7" w:type="dxa"/>
          </w:tcPr>
          <w:p w:rsidR="00AA7AC6" w:rsidRPr="00E66B2A" w:rsidRDefault="00AA7AC6" w:rsidP="00E30939">
            <w:pPr>
              <w:spacing w:line="240" w:lineRule="atLeast"/>
              <w:ind w:left="36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66B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 класс</w:t>
            </w:r>
          </w:p>
          <w:p w:rsidR="00AA7AC6" w:rsidRPr="00E66B2A" w:rsidRDefault="00AA7AC6" w:rsidP="00E30939">
            <w:pPr>
              <w:spacing w:line="240" w:lineRule="atLeas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6B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Российское государство в </w:t>
            </w:r>
            <w:proofErr w:type="gramStart"/>
            <w:r w:rsidRPr="00E66B2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</w:t>
            </w:r>
            <w:r w:rsidRPr="00E66B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в.</w:t>
            </w:r>
            <w:proofErr w:type="gramEnd"/>
            <w:r w:rsidRPr="00E66B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</w:t>
            </w:r>
          </w:p>
          <w:p w:rsidR="00AA7AC6" w:rsidRPr="00E66B2A" w:rsidRDefault="00AA7AC6" w:rsidP="00E30939">
            <w:pPr>
              <w:spacing w:line="240" w:lineRule="atLeas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6B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Русское государство в </w:t>
            </w:r>
            <w:r w:rsidRPr="00E66B2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</w:t>
            </w:r>
            <w:r w:rsidRPr="00E66B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 при Иване </w:t>
            </w:r>
            <w:r w:rsidRPr="00E66B2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IV</w:t>
            </w:r>
            <w:proofErr w:type="gramStart"/>
            <w:r w:rsidRPr="00E66B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66B2A">
              <w:rPr>
                <w:rFonts w:ascii="Times New Roman" w:eastAsia="Calibri" w:hAnsi="Times New Roman" w:cs="Times New Roman"/>
                <w:sz w:val="24"/>
                <w:szCs w:val="24"/>
              </w:rPr>
              <w:t>ст</w:t>
            </w:r>
            <w:proofErr w:type="spellEnd"/>
            <w:proofErr w:type="gramEnd"/>
            <w:r w:rsidRPr="00E66B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AA7AC6" w:rsidRPr="00E66B2A" w:rsidRDefault="00AA7AC6" w:rsidP="00E30939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6B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Россия в начале </w:t>
            </w:r>
            <w:r w:rsidRPr="00E66B2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</w:t>
            </w:r>
            <w:r w:rsidRPr="00E66B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  Смутное время</w:t>
            </w:r>
            <w:proofErr w:type="gramStart"/>
            <w:r w:rsidRPr="00E66B2A">
              <w:rPr>
                <w:rFonts w:ascii="Times New Roman" w:eastAsia="Calibri" w:hAnsi="Times New Roman" w:cs="Times New Roman"/>
                <w:sz w:val="24"/>
                <w:szCs w:val="24"/>
              </w:rPr>
              <w:t>. н</w:t>
            </w:r>
            <w:proofErr w:type="gramEnd"/>
          </w:p>
          <w:p w:rsidR="00AA7AC6" w:rsidRPr="00E66B2A" w:rsidRDefault="00AA7AC6" w:rsidP="00E30939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6B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Русское государство в </w:t>
            </w:r>
            <w:r w:rsidRPr="00E66B2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</w:t>
            </w:r>
            <w:r w:rsidRPr="00E66B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 (</w:t>
            </w:r>
            <w:proofErr w:type="spellStart"/>
            <w:r w:rsidRPr="00E66B2A">
              <w:rPr>
                <w:rFonts w:ascii="Times New Roman" w:eastAsia="Calibri" w:hAnsi="Times New Roman" w:cs="Times New Roman"/>
                <w:sz w:val="24"/>
                <w:szCs w:val="24"/>
              </w:rPr>
              <w:t>Освободителная</w:t>
            </w:r>
            <w:proofErr w:type="spellEnd"/>
            <w:r w:rsidRPr="00E66B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война украинского народа. Восстание Степана Разина) ст. </w:t>
            </w:r>
          </w:p>
          <w:p w:rsidR="00AA7AC6" w:rsidRPr="005A0047" w:rsidRDefault="00AA7AC6" w:rsidP="00E30939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6B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Важнейшие географические открытия и колониальные захваты в </w:t>
            </w:r>
            <w:r w:rsidRPr="00E66B2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</w:t>
            </w:r>
            <w:r w:rsidRPr="00E66B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gramStart"/>
            <w:r w:rsidRPr="00E66B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середине  </w:t>
            </w:r>
            <w:r w:rsidRPr="00E66B2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</w:t>
            </w:r>
            <w:proofErr w:type="gramEnd"/>
            <w:r w:rsidRPr="00E66B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 н</w:t>
            </w:r>
          </w:p>
        </w:tc>
        <w:tc>
          <w:tcPr>
            <w:tcW w:w="1843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</w:tc>
        <w:tc>
          <w:tcPr>
            <w:tcW w:w="269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AC6" w:rsidRPr="00DC2D06" w:rsidTr="00AA7AC6">
        <w:trPr>
          <w:trHeight w:val="841"/>
        </w:trPr>
        <w:tc>
          <w:tcPr>
            <w:tcW w:w="558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7" w:type="dxa"/>
          </w:tcPr>
          <w:p w:rsidR="00AA7AC6" w:rsidRPr="005A0047" w:rsidRDefault="00AA7AC6" w:rsidP="00E30939">
            <w:pPr>
              <w:spacing w:line="24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</w:t>
            </w:r>
            <w:r w:rsidRPr="005A00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 класс</w:t>
            </w:r>
          </w:p>
          <w:p w:rsidR="00AA7AC6" w:rsidRPr="005A0047" w:rsidRDefault="00AA7AC6" w:rsidP="00E30939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0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Внешняя и внутренняя политика России в конце </w:t>
            </w:r>
            <w:r w:rsidRPr="005A004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</w:t>
            </w:r>
            <w:r w:rsidRPr="005A00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первой четверти </w:t>
            </w:r>
            <w:r w:rsidRPr="005A004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XVIII</w:t>
            </w:r>
            <w:r w:rsidRPr="005A00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 н</w:t>
            </w:r>
          </w:p>
          <w:p w:rsidR="00AA7AC6" w:rsidRPr="005A0047" w:rsidRDefault="00AA7AC6" w:rsidP="00E30939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0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Российская империя во второй половине </w:t>
            </w:r>
            <w:r w:rsidRPr="005A004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XVIII</w:t>
            </w:r>
            <w:r w:rsidRPr="005A00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 (Крестьянская война под руководством Е. Пугачёва. Итальянские, Швейцарские походы) </w:t>
            </w:r>
          </w:p>
          <w:p w:rsidR="00AA7AC6" w:rsidRPr="005A0047" w:rsidRDefault="00AA7AC6" w:rsidP="00E30939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0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Российская империя в </w:t>
            </w:r>
            <w:r w:rsidRPr="005A004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XVIII</w:t>
            </w:r>
            <w:r w:rsidRPr="005A00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 н</w:t>
            </w:r>
          </w:p>
          <w:p w:rsidR="00AA7AC6" w:rsidRPr="005A0047" w:rsidRDefault="00AA7AC6" w:rsidP="00E30939">
            <w:pPr>
              <w:spacing w:line="240" w:lineRule="atLeas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0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Борьба России за выход к Чёрному морю во второй половине </w:t>
            </w:r>
            <w:r w:rsidRPr="005A004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XVIII</w:t>
            </w:r>
            <w:r w:rsidRPr="005A00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    </w:t>
            </w:r>
            <w:proofErr w:type="gramStart"/>
            <w:r w:rsidRPr="005A0047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</w:p>
          <w:p w:rsidR="00AA7AC6" w:rsidRPr="00691804" w:rsidRDefault="00AA7AC6" w:rsidP="00E30939">
            <w:pPr>
              <w:spacing w:line="240" w:lineRule="atLeas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18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Внешняя политика России в </w:t>
            </w:r>
            <w:r w:rsidRPr="006918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</w:t>
            </w:r>
            <w:r w:rsidRPr="006918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 н</w:t>
            </w:r>
          </w:p>
          <w:p w:rsidR="00AA7AC6" w:rsidRPr="00691804" w:rsidRDefault="00AA7AC6" w:rsidP="00E30939">
            <w:pPr>
              <w:spacing w:line="240" w:lineRule="atLeas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18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Внешняя политика России в </w:t>
            </w:r>
            <w:r w:rsidRPr="006918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XVIII</w:t>
            </w:r>
            <w:r w:rsidRPr="006918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  н</w:t>
            </w:r>
          </w:p>
          <w:p w:rsidR="00AA7AC6" w:rsidRPr="00691804" w:rsidRDefault="00AA7AC6" w:rsidP="00E30939">
            <w:pPr>
              <w:spacing w:line="240" w:lineRule="atLeas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18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Россия в </w:t>
            </w:r>
            <w:r w:rsidRPr="006918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6918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начале </w:t>
            </w:r>
            <w:r w:rsidRPr="006918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6918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    </w:t>
            </w:r>
          </w:p>
          <w:p w:rsidR="00AA7AC6" w:rsidRPr="00691804" w:rsidRDefault="00AA7AC6" w:rsidP="00E30939">
            <w:pPr>
              <w:spacing w:line="240" w:lineRule="atLeas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1804">
              <w:rPr>
                <w:rFonts w:ascii="Times New Roman" w:eastAsia="Calibri" w:hAnsi="Times New Roman" w:cs="Times New Roman"/>
                <w:sz w:val="24"/>
                <w:szCs w:val="24"/>
              </w:rPr>
              <w:t>Россия после реформы (Развитие капитализма 1861-</w:t>
            </w:r>
            <w:proofErr w:type="gramStart"/>
            <w:r w:rsidRPr="00691804">
              <w:rPr>
                <w:rFonts w:ascii="Times New Roman" w:eastAsia="Calibri" w:hAnsi="Times New Roman" w:cs="Times New Roman"/>
                <w:sz w:val="24"/>
                <w:szCs w:val="24"/>
              </w:rPr>
              <w:t>1900)(</w:t>
            </w:r>
            <w:proofErr w:type="gramEnd"/>
            <w:r w:rsidRPr="006918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Отмена крепостного права)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AA7AC6" w:rsidRPr="00691804" w:rsidRDefault="00AA7AC6" w:rsidP="00E30939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1804">
              <w:rPr>
                <w:rFonts w:ascii="Times New Roman" w:eastAsia="Calibri" w:hAnsi="Times New Roman" w:cs="Times New Roman"/>
                <w:sz w:val="24"/>
                <w:szCs w:val="24"/>
              </w:rPr>
              <w:t>Франция в период буржуазной революции 1789-1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794. Европа с 1794 по 1799 г. </w:t>
            </w:r>
          </w:p>
          <w:p w:rsidR="00AA7AC6" w:rsidRPr="00691804" w:rsidRDefault="00AA7AC6" w:rsidP="00E30939">
            <w:pPr>
              <w:spacing w:line="240" w:lineRule="atLeas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1804">
              <w:rPr>
                <w:rFonts w:ascii="Times New Roman" w:eastAsia="Calibri" w:hAnsi="Times New Roman" w:cs="Times New Roman"/>
                <w:sz w:val="24"/>
                <w:szCs w:val="24"/>
              </w:rPr>
              <w:t>Война за независимость. 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бразование США. (1775-1783) </w:t>
            </w:r>
          </w:p>
          <w:p w:rsidR="00AA7AC6" w:rsidRPr="00691804" w:rsidRDefault="00AA7AC6" w:rsidP="00E30939">
            <w:pPr>
              <w:spacing w:line="240" w:lineRule="atLeast"/>
              <w:contextualSpacing/>
              <w:jc w:val="both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804"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Территориально-политический раздел мира с 1871 по 1914 г.</w:t>
            </w:r>
            <w:r w:rsidRPr="00691804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 </w:t>
            </w:r>
          </w:p>
        </w:tc>
        <w:tc>
          <w:tcPr>
            <w:tcW w:w="1843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шт.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AC6" w:rsidRPr="00DC2D06" w:rsidTr="00AA7AC6">
        <w:tc>
          <w:tcPr>
            <w:tcW w:w="558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7" w:type="dxa"/>
          </w:tcPr>
          <w:p w:rsidR="00AA7AC6" w:rsidRPr="00691804" w:rsidRDefault="00AA7AC6" w:rsidP="00E30939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</w:t>
            </w:r>
            <w:r w:rsidRPr="006918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 класс</w:t>
            </w:r>
          </w:p>
          <w:p w:rsidR="00AA7AC6" w:rsidRPr="00691804" w:rsidRDefault="00AA7AC6" w:rsidP="00E30939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18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Отечественная война 1812 г. и заграничный </w:t>
            </w:r>
            <w:proofErr w:type="gramStart"/>
            <w:r w:rsidRPr="00691804">
              <w:rPr>
                <w:rFonts w:ascii="Times New Roman" w:eastAsia="Calibri" w:hAnsi="Times New Roman" w:cs="Times New Roman"/>
                <w:sz w:val="24"/>
                <w:szCs w:val="24"/>
              </w:rPr>
              <w:t>поход  русской</w:t>
            </w:r>
            <w:proofErr w:type="gramEnd"/>
            <w:r w:rsidRPr="006918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армии 1813-1814 </w:t>
            </w:r>
            <w:proofErr w:type="spellStart"/>
            <w:r w:rsidRPr="00691804">
              <w:rPr>
                <w:rFonts w:ascii="Times New Roman" w:eastAsia="Calibri" w:hAnsi="Times New Roman" w:cs="Times New Roman"/>
                <w:sz w:val="24"/>
                <w:szCs w:val="24"/>
              </w:rPr>
              <w:t>г.г</w:t>
            </w:r>
            <w:proofErr w:type="spellEnd"/>
            <w:r w:rsidRPr="006918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AA7AC6" w:rsidRPr="00691804" w:rsidRDefault="00AA7AC6" w:rsidP="00E30939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1804">
              <w:rPr>
                <w:rFonts w:ascii="Times New Roman" w:eastAsia="Calibri" w:hAnsi="Times New Roman" w:cs="Times New Roman"/>
                <w:sz w:val="24"/>
                <w:szCs w:val="24"/>
              </w:rPr>
              <w:t>Россия после реформы (развит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ие капитализма с 1861по 1900) </w:t>
            </w:r>
          </w:p>
          <w:p w:rsidR="00AA7AC6" w:rsidRPr="00691804" w:rsidRDefault="00AA7AC6" w:rsidP="00E30939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1804">
              <w:rPr>
                <w:rFonts w:ascii="Times New Roman" w:eastAsia="Calibri" w:hAnsi="Times New Roman" w:cs="Times New Roman"/>
                <w:sz w:val="24"/>
                <w:szCs w:val="24"/>
              </w:rPr>
              <w:t>Крым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ская война 1853 – 1856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  </w:t>
            </w:r>
          </w:p>
          <w:p w:rsidR="00AA7AC6" w:rsidRPr="00691804" w:rsidRDefault="00AA7AC6" w:rsidP="00E30939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18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Европа с 1799 по 1815 </w:t>
            </w:r>
            <w:proofErr w:type="spellStart"/>
            <w:r w:rsidRPr="00691804">
              <w:rPr>
                <w:rFonts w:ascii="Times New Roman" w:eastAsia="Calibri" w:hAnsi="Times New Roman" w:cs="Times New Roman"/>
                <w:sz w:val="24"/>
                <w:szCs w:val="24"/>
              </w:rPr>
              <w:t>г.г</w:t>
            </w:r>
            <w:proofErr w:type="spellEnd"/>
            <w:r w:rsidRPr="006918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Завоевательные войны Наполеона Территориальные изменения по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решениям Венского конгресса. </w:t>
            </w:r>
          </w:p>
          <w:p w:rsidR="00AA7AC6" w:rsidRPr="00691804" w:rsidRDefault="00AA7AC6" w:rsidP="00E30939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18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Европа с 1815 по 1848 </w:t>
            </w:r>
            <w:proofErr w:type="spellStart"/>
            <w:r w:rsidRPr="00691804">
              <w:rPr>
                <w:rFonts w:ascii="Times New Roman" w:eastAsia="Calibri" w:hAnsi="Times New Roman" w:cs="Times New Roman"/>
                <w:sz w:val="24"/>
                <w:szCs w:val="24"/>
              </w:rPr>
              <w:t>г.г</w:t>
            </w:r>
            <w:proofErr w:type="spellEnd"/>
            <w:r w:rsidRPr="00691804">
              <w:rPr>
                <w:rFonts w:ascii="Times New Roman" w:eastAsia="Calibri" w:hAnsi="Times New Roman" w:cs="Times New Roman"/>
                <w:sz w:val="24"/>
                <w:szCs w:val="24"/>
              </w:rPr>
              <w:t>. (Территориальные изменения по Венскому 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онгрессу. Революции 1846 г.) </w:t>
            </w:r>
          </w:p>
          <w:p w:rsidR="00AA7AC6" w:rsidRPr="00691804" w:rsidRDefault="00AA7AC6" w:rsidP="00E30939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18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Европа в 50-60-х </w:t>
            </w:r>
            <w:proofErr w:type="spellStart"/>
            <w:r w:rsidRPr="00691804">
              <w:rPr>
                <w:rFonts w:ascii="Times New Roman" w:eastAsia="Calibri" w:hAnsi="Times New Roman" w:cs="Times New Roman"/>
                <w:sz w:val="24"/>
                <w:szCs w:val="24"/>
              </w:rPr>
              <w:t>г.г</w:t>
            </w:r>
            <w:proofErr w:type="spellEnd"/>
            <w:r w:rsidRPr="006918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6918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6918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 (Объединение Италии. </w:t>
            </w:r>
            <w:proofErr w:type="spellStart"/>
            <w:proofErr w:type="gramStart"/>
            <w:r w:rsidRPr="00691804">
              <w:rPr>
                <w:rFonts w:ascii="Times New Roman" w:eastAsia="Calibri" w:hAnsi="Times New Roman" w:cs="Times New Roman"/>
                <w:sz w:val="24"/>
                <w:szCs w:val="24"/>
              </w:rPr>
              <w:t>Объедине-ние</w:t>
            </w:r>
            <w:proofErr w:type="spellEnd"/>
            <w:proofErr w:type="gramEnd"/>
            <w:r w:rsidRPr="006918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Германии. Поль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ское восстание 1863) </w:t>
            </w:r>
            <w:r w:rsidRPr="006918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AA7AC6" w:rsidRPr="00691804" w:rsidRDefault="00AA7AC6" w:rsidP="00E30939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1804">
              <w:rPr>
                <w:rFonts w:ascii="Times New Roman" w:eastAsia="Calibri" w:hAnsi="Times New Roman" w:cs="Times New Roman"/>
                <w:sz w:val="24"/>
                <w:szCs w:val="24"/>
              </w:rPr>
              <w:t>Гражда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нская война в США (1861-1865) </w:t>
            </w:r>
          </w:p>
          <w:p w:rsidR="00AA7AC6" w:rsidRDefault="00AA7AC6" w:rsidP="00E30939">
            <w:pPr>
              <w:spacing w:line="240" w:lineRule="atLeast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7AC6" w:rsidRPr="00F8154C" w:rsidRDefault="00AA7AC6" w:rsidP="00E30939">
            <w:pPr>
              <w:spacing w:line="240" w:lineRule="atLeast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</w:tcPr>
          <w:p w:rsidR="00AA7AC6" w:rsidRPr="00DC2D0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AC6" w:rsidRPr="00526AA3" w:rsidTr="00AA7AC6">
        <w:tc>
          <w:tcPr>
            <w:tcW w:w="558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AA7AC6" w:rsidRPr="00526AA3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7" w:type="dxa"/>
          </w:tcPr>
          <w:p w:rsidR="00AA7AC6" w:rsidRPr="00526AA3" w:rsidRDefault="00AA7AC6" w:rsidP="00E30939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</w:t>
            </w:r>
            <w:r w:rsidRPr="00526A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10- 11 класс</w:t>
            </w:r>
          </w:p>
          <w:p w:rsidR="00AA7AC6" w:rsidRPr="00526AA3" w:rsidRDefault="00AA7AC6" w:rsidP="00E30939">
            <w:pPr>
              <w:spacing w:line="240" w:lineRule="atLeas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A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Революция 1905-1907 </w:t>
            </w:r>
            <w:proofErr w:type="spellStart"/>
            <w:r w:rsidRPr="00526AA3">
              <w:rPr>
                <w:rFonts w:ascii="Times New Roman" w:eastAsia="Calibri" w:hAnsi="Times New Roman" w:cs="Times New Roman"/>
                <w:sz w:val="24"/>
                <w:szCs w:val="24"/>
              </w:rPr>
              <w:t>г.г</w:t>
            </w:r>
            <w:proofErr w:type="spellEnd"/>
            <w:r w:rsidRPr="00526AA3">
              <w:rPr>
                <w:rFonts w:ascii="Times New Roman" w:eastAsia="Calibri" w:hAnsi="Times New Roman" w:cs="Times New Roman"/>
                <w:sz w:val="24"/>
                <w:szCs w:val="24"/>
              </w:rPr>
              <w:t>. в России (</w:t>
            </w:r>
            <w:proofErr w:type="spellStart"/>
            <w:r w:rsidRPr="00526AA3">
              <w:rPr>
                <w:rFonts w:ascii="Times New Roman" w:eastAsia="Calibri" w:hAnsi="Times New Roman" w:cs="Times New Roman"/>
                <w:sz w:val="24"/>
                <w:szCs w:val="24"/>
              </w:rPr>
              <w:t>ст</w:t>
            </w:r>
            <w:proofErr w:type="spellEnd"/>
            <w:r w:rsidRPr="00526AA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:rsidR="00AA7AC6" w:rsidRPr="00526AA3" w:rsidRDefault="00AA7AC6" w:rsidP="00E30939">
            <w:pPr>
              <w:spacing w:line="240" w:lineRule="atLeas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A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Россия в </w:t>
            </w:r>
            <w:r w:rsidRPr="00526AA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526A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начале </w:t>
            </w:r>
            <w:r w:rsidRPr="00526AA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 (Развитие хозяйства) </w:t>
            </w:r>
          </w:p>
          <w:p w:rsidR="00AA7AC6" w:rsidRPr="00526AA3" w:rsidRDefault="00AA7AC6" w:rsidP="00E30939">
            <w:pPr>
              <w:spacing w:line="240" w:lineRule="atLeas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A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Россия в 1907-1914 </w:t>
            </w:r>
            <w:proofErr w:type="spellStart"/>
            <w:r w:rsidRPr="00526AA3">
              <w:rPr>
                <w:rFonts w:ascii="Times New Roman" w:eastAsia="Calibri" w:hAnsi="Times New Roman" w:cs="Times New Roman"/>
                <w:sz w:val="24"/>
                <w:szCs w:val="24"/>
              </w:rPr>
              <w:t>г.г</w:t>
            </w:r>
            <w:proofErr w:type="spellEnd"/>
            <w:r w:rsidRPr="00526A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Pr="00526AA3">
              <w:rPr>
                <w:rFonts w:ascii="Times New Roman" w:eastAsia="Calibri" w:hAnsi="Times New Roman" w:cs="Times New Roman"/>
                <w:sz w:val="24"/>
                <w:szCs w:val="24"/>
              </w:rPr>
              <w:t>Столыпинская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аграрная реформа. </w:t>
            </w:r>
          </w:p>
          <w:p w:rsidR="00AA7AC6" w:rsidRPr="00526AA3" w:rsidRDefault="00AA7AC6" w:rsidP="00E30939">
            <w:pPr>
              <w:spacing w:line="240" w:lineRule="atLeas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A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Западная Европа после Первой мировой </w:t>
            </w:r>
            <w:proofErr w:type="gramStart"/>
            <w:r w:rsidRPr="00526A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войны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AA7AC6" w:rsidRPr="00526AA3" w:rsidRDefault="00AA7AC6" w:rsidP="00E30939">
            <w:pPr>
              <w:spacing w:line="240" w:lineRule="atLeas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A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Политическая карта мира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после Первой мировой войны </w:t>
            </w:r>
          </w:p>
          <w:p w:rsidR="00AA7AC6" w:rsidRPr="00526AA3" w:rsidRDefault="00AA7AC6" w:rsidP="00E30939">
            <w:pPr>
              <w:spacing w:line="240" w:lineRule="atLeas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AA3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Иностранная военная интервенция и гражданская война 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СССР(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февраль 1918-март 1919) </w:t>
            </w:r>
          </w:p>
          <w:p w:rsidR="00AA7AC6" w:rsidRPr="00526AA3" w:rsidRDefault="00AA7AC6" w:rsidP="00E30939">
            <w:pPr>
              <w:spacing w:line="240" w:lineRule="atLeas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AA3">
              <w:rPr>
                <w:rFonts w:ascii="Times New Roman" w:eastAsia="Calibri" w:hAnsi="Times New Roman" w:cs="Times New Roman"/>
                <w:sz w:val="24"/>
                <w:szCs w:val="24"/>
              </w:rPr>
              <w:t>Индустриальное развитие СССР в годы предво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енных пятилеток (1928-1940) </w:t>
            </w:r>
          </w:p>
          <w:p w:rsidR="00AA7AC6" w:rsidRPr="00526AA3" w:rsidRDefault="00AA7AC6" w:rsidP="00E30939">
            <w:pPr>
              <w:spacing w:line="240" w:lineRule="atLeas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A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Начало Второй мировой войны в Европе </w:t>
            </w:r>
          </w:p>
          <w:p w:rsidR="00AA7AC6" w:rsidRPr="00526AA3" w:rsidRDefault="00AA7AC6" w:rsidP="00E30939">
            <w:pPr>
              <w:spacing w:line="240" w:lineRule="atLeas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AA3">
              <w:rPr>
                <w:rFonts w:ascii="Times New Roman" w:eastAsia="Calibri" w:hAnsi="Times New Roman" w:cs="Times New Roman"/>
                <w:sz w:val="24"/>
                <w:szCs w:val="24"/>
              </w:rPr>
              <w:t>Великая Отечественная война Советского Союза 1941-1945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AA7AC6" w:rsidRPr="00526AA3" w:rsidRDefault="00AA7AC6" w:rsidP="00E30939">
            <w:pPr>
              <w:spacing w:line="240" w:lineRule="atLeas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AA3">
              <w:rPr>
                <w:rFonts w:ascii="Times New Roman" w:eastAsia="Calibri" w:hAnsi="Times New Roman" w:cs="Times New Roman"/>
                <w:sz w:val="24"/>
                <w:szCs w:val="24"/>
              </w:rPr>
              <w:t>Курская битва</w:t>
            </w:r>
          </w:p>
          <w:p w:rsidR="00AA7AC6" w:rsidRPr="00526AA3" w:rsidRDefault="00AA7AC6" w:rsidP="00E30939">
            <w:pPr>
              <w:spacing w:line="240" w:lineRule="atLeas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AA3">
              <w:rPr>
                <w:rFonts w:ascii="Times New Roman" w:eastAsia="Calibri" w:hAnsi="Times New Roman" w:cs="Times New Roman"/>
                <w:sz w:val="24"/>
                <w:szCs w:val="24"/>
              </w:rPr>
              <w:t>Битва за Кавказ</w:t>
            </w:r>
          </w:p>
          <w:p w:rsidR="00AA7AC6" w:rsidRPr="00526AA3" w:rsidRDefault="00AA7AC6" w:rsidP="00E30939">
            <w:pPr>
              <w:spacing w:line="240" w:lineRule="atLeas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AA3">
              <w:rPr>
                <w:rFonts w:ascii="Times New Roman" w:eastAsia="Calibri" w:hAnsi="Times New Roman" w:cs="Times New Roman"/>
                <w:sz w:val="24"/>
                <w:szCs w:val="24"/>
              </w:rPr>
              <w:t>Освобождение Правобережной Украины, Крыма и Молдавии</w:t>
            </w:r>
          </w:p>
          <w:p w:rsidR="00AA7AC6" w:rsidRPr="00526AA3" w:rsidRDefault="00AA7AC6" w:rsidP="00E30939">
            <w:pPr>
              <w:spacing w:line="240" w:lineRule="atLeas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A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Битва за Ленинград </w:t>
            </w:r>
          </w:p>
          <w:p w:rsidR="00AA7AC6" w:rsidRPr="00526AA3" w:rsidRDefault="00AA7AC6" w:rsidP="00E30939">
            <w:pPr>
              <w:spacing w:line="240" w:lineRule="atLeas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AA3">
              <w:rPr>
                <w:rFonts w:ascii="Times New Roman" w:eastAsia="Calibri" w:hAnsi="Times New Roman" w:cs="Times New Roman"/>
                <w:sz w:val="24"/>
                <w:szCs w:val="24"/>
              </w:rPr>
              <w:t>Битва за Днепр</w:t>
            </w:r>
          </w:p>
          <w:p w:rsidR="00AA7AC6" w:rsidRPr="00526AA3" w:rsidRDefault="00AA7AC6" w:rsidP="00E30939">
            <w:pPr>
              <w:spacing w:line="240" w:lineRule="atLeas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A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Послевоенное восстановление и развитие народного хозяйства 1946-1958 </w:t>
            </w:r>
            <w:proofErr w:type="spellStart"/>
            <w:r w:rsidRPr="00526AA3">
              <w:rPr>
                <w:rFonts w:ascii="Times New Roman" w:eastAsia="Calibri" w:hAnsi="Times New Roman" w:cs="Times New Roman"/>
                <w:sz w:val="24"/>
                <w:szCs w:val="24"/>
              </w:rPr>
              <w:t>г.г</w:t>
            </w:r>
            <w:proofErr w:type="spellEnd"/>
            <w:r w:rsidRPr="00526A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AA7AC6" w:rsidRPr="00526AA3" w:rsidRDefault="00AA7AC6" w:rsidP="00E30939">
            <w:pPr>
              <w:spacing w:line="240" w:lineRule="atLeas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AA3">
              <w:rPr>
                <w:rFonts w:ascii="Times New Roman" w:eastAsia="Calibri" w:hAnsi="Times New Roman" w:cs="Times New Roman"/>
                <w:sz w:val="24"/>
                <w:szCs w:val="24"/>
              </w:rPr>
              <w:t>Политическая карта мира</w:t>
            </w:r>
          </w:p>
          <w:p w:rsidR="00AA7AC6" w:rsidRPr="00526AA3" w:rsidRDefault="00AA7AC6" w:rsidP="00E30939">
            <w:pPr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шт.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AC6" w:rsidRPr="00526AA3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A7AC6" w:rsidRPr="00526AA3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AC6" w:rsidRPr="00526AA3" w:rsidTr="00AA7AC6">
        <w:tc>
          <w:tcPr>
            <w:tcW w:w="558" w:type="dxa"/>
          </w:tcPr>
          <w:p w:rsidR="00AA7AC6" w:rsidRPr="00687BC9" w:rsidRDefault="00AA7AC6" w:rsidP="00E30939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87BC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V.</w:t>
            </w:r>
          </w:p>
        </w:tc>
        <w:tc>
          <w:tcPr>
            <w:tcW w:w="14463" w:type="dxa"/>
            <w:gridSpan w:val="3"/>
          </w:tcPr>
          <w:p w:rsidR="00AA7AC6" w:rsidRPr="00526AA3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BC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Дидактический материал</w:t>
            </w:r>
          </w:p>
        </w:tc>
      </w:tr>
      <w:tr w:rsidR="00AA7AC6" w:rsidRPr="00526AA3" w:rsidTr="00AA7AC6">
        <w:tc>
          <w:tcPr>
            <w:tcW w:w="558" w:type="dxa"/>
          </w:tcPr>
          <w:p w:rsidR="00AA7AC6" w:rsidRPr="005A18AD" w:rsidRDefault="00AA7AC6" w:rsidP="00E309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7" w:type="dxa"/>
          </w:tcPr>
          <w:p w:rsidR="00AA7AC6" w:rsidRPr="005A18AD" w:rsidRDefault="00AA7AC6" w:rsidP="00E30939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Учебно-методический комплект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 Герои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Отчизны» ХХ век</w:t>
            </w:r>
          </w:p>
        </w:tc>
        <w:tc>
          <w:tcPr>
            <w:tcW w:w="1843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693" w:type="dxa"/>
          </w:tcPr>
          <w:p w:rsidR="00AA7AC6" w:rsidRPr="00526AA3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портретов</w:t>
            </w:r>
          </w:p>
        </w:tc>
      </w:tr>
      <w:tr w:rsidR="00AA7AC6" w:rsidRPr="00526AA3" w:rsidTr="00AA7AC6">
        <w:tc>
          <w:tcPr>
            <w:tcW w:w="558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7" w:type="dxa"/>
          </w:tcPr>
          <w:p w:rsidR="00AA7AC6" w:rsidRDefault="00AA7AC6" w:rsidP="00E30939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8AD">
              <w:rPr>
                <w:rFonts w:ascii="Times New Roman" w:eastAsia="Calibri" w:hAnsi="Times New Roman" w:cs="Times New Roman"/>
                <w:sz w:val="24"/>
                <w:szCs w:val="24"/>
              </w:rPr>
              <w:t>Программно-методический комплект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Патриоты России.</w:t>
            </w:r>
          </w:p>
          <w:p w:rsidR="00AA7AC6" w:rsidRDefault="00AA7AC6" w:rsidP="00E30939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-Войны и победы.</w:t>
            </w:r>
          </w:p>
          <w:p w:rsidR="00AA7AC6" w:rsidRPr="005A18AD" w:rsidRDefault="00AA7AC6" w:rsidP="00E30939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-Освоение Арктики.</w:t>
            </w:r>
          </w:p>
        </w:tc>
        <w:tc>
          <w:tcPr>
            <w:tcW w:w="1843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693" w:type="dxa"/>
          </w:tcPr>
          <w:p w:rsidR="00AA7AC6" w:rsidRPr="00526AA3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AC6" w:rsidRPr="00526AA3" w:rsidTr="00AA7AC6">
        <w:tc>
          <w:tcPr>
            <w:tcW w:w="558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7" w:type="dxa"/>
          </w:tcPr>
          <w:p w:rsidR="00AA7AC6" w:rsidRPr="006F39E3" w:rsidRDefault="00AA7AC6" w:rsidP="00E30939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39E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Папки с дидактическим материалом «Памятки, схемы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 уроках истории</w:t>
            </w:r>
            <w:r w:rsidRPr="006F39E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843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A7AC6" w:rsidRPr="00526AA3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AC6" w:rsidRPr="00526AA3" w:rsidTr="00AA7AC6">
        <w:tc>
          <w:tcPr>
            <w:tcW w:w="558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7" w:type="dxa"/>
          </w:tcPr>
          <w:p w:rsidR="00AA7AC6" w:rsidRPr="005A18AD" w:rsidRDefault="00AA7AC6" w:rsidP="00E30939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Папки «Основные понятия по истории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»,  «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понятия по обществознанию»</w:t>
            </w:r>
          </w:p>
        </w:tc>
        <w:tc>
          <w:tcPr>
            <w:tcW w:w="1843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A7AC6" w:rsidRPr="00526AA3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AC6" w:rsidRPr="00526AA3" w:rsidTr="00AA7AC6">
        <w:tc>
          <w:tcPr>
            <w:tcW w:w="558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7" w:type="dxa"/>
          </w:tcPr>
          <w:p w:rsidR="00AA7AC6" w:rsidRDefault="00AA7AC6" w:rsidP="00E30939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Контрольно-измерительные материалы:</w:t>
            </w:r>
          </w:p>
          <w:p w:rsidR="00AA7AC6" w:rsidRDefault="00AA7AC6" w:rsidP="00E30939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история   5 -8 классы</w:t>
            </w:r>
          </w:p>
          <w:p w:rsidR="00AA7AC6" w:rsidRPr="005A18AD" w:rsidRDefault="00AA7AC6" w:rsidP="00E30939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обществознание 6 -8 классы</w:t>
            </w:r>
          </w:p>
        </w:tc>
        <w:tc>
          <w:tcPr>
            <w:tcW w:w="1843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A7AC6" w:rsidRPr="00526AA3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AC6" w:rsidRPr="00526AA3" w:rsidTr="00AA7AC6">
        <w:tc>
          <w:tcPr>
            <w:tcW w:w="558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7" w:type="dxa"/>
          </w:tcPr>
          <w:p w:rsidR="00AA7AC6" w:rsidRPr="005A18AD" w:rsidRDefault="00AA7AC6" w:rsidP="00E30939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Папки с материалами заданий школьных, муниципальных олимпиад по истории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общесвознанию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экономике.</w:t>
            </w:r>
          </w:p>
        </w:tc>
        <w:tc>
          <w:tcPr>
            <w:tcW w:w="1843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A7AC6" w:rsidRPr="00526AA3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AC6" w:rsidRPr="00526AA3" w:rsidTr="00AA7AC6">
        <w:tc>
          <w:tcPr>
            <w:tcW w:w="558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7" w:type="dxa"/>
          </w:tcPr>
          <w:p w:rsidR="00AA7AC6" w:rsidRDefault="00AA7AC6" w:rsidP="00E30939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Папки с материалами ЕГЭ и ОГЭ</w:t>
            </w:r>
          </w:p>
        </w:tc>
        <w:tc>
          <w:tcPr>
            <w:tcW w:w="1843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A7AC6" w:rsidRPr="00526AA3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AC6" w:rsidRPr="00526AA3" w:rsidTr="00AA7AC6">
        <w:tc>
          <w:tcPr>
            <w:tcW w:w="558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9927" w:type="dxa"/>
          </w:tcPr>
          <w:p w:rsidR="00AA7AC6" w:rsidRDefault="00AA7AC6" w:rsidP="00E30939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Папки с материалами ВПР по истории и обществознанию.</w:t>
            </w:r>
          </w:p>
        </w:tc>
        <w:tc>
          <w:tcPr>
            <w:tcW w:w="1843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A7AC6" w:rsidRPr="00526AA3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AC6" w:rsidRPr="00526AA3" w:rsidTr="00AA7AC6">
        <w:tc>
          <w:tcPr>
            <w:tcW w:w="558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7" w:type="dxa"/>
          </w:tcPr>
          <w:p w:rsidR="00AA7AC6" w:rsidRDefault="00AA7AC6" w:rsidP="00E30939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Папки с памятками по технике безопасности.</w:t>
            </w:r>
          </w:p>
        </w:tc>
        <w:tc>
          <w:tcPr>
            <w:tcW w:w="1843" w:type="dxa"/>
          </w:tcPr>
          <w:p w:rsidR="00AA7AC6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A7AC6" w:rsidRPr="00526AA3" w:rsidRDefault="00AA7AC6" w:rsidP="00E30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7AC6" w:rsidRPr="00526AA3" w:rsidRDefault="00AA7AC6" w:rsidP="00AA7AC6">
      <w:pPr>
        <w:rPr>
          <w:rFonts w:ascii="Times New Roman" w:hAnsi="Times New Roman" w:cs="Times New Roman"/>
          <w:sz w:val="24"/>
          <w:szCs w:val="24"/>
        </w:rPr>
      </w:pPr>
    </w:p>
    <w:p w:rsidR="00AA7AC6" w:rsidRDefault="00AA7AC6" w:rsidP="00AA7AC6">
      <w:pPr>
        <w:rPr>
          <w:sz w:val="24"/>
          <w:szCs w:val="24"/>
        </w:rPr>
      </w:pPr>
    </w:p>
    <w:p w:rsidR="005C5DF6" w:rsidRDefault="00AA7AC6" w:rsidP="00AA7AC6">
      <w:r>
        <w:rPr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69A0">
        <w:rPr>
          <w:rFonts w:ascii="Times New Roman" w:hAnsi="Times New Roman" w:cs="Times New Roman"/>
          <w:sz w:val="24"/>
          <w:szCs w:val="24"/>
        </w:rPr>
        <w:t>.кабинетом</w:t>
      </w:r>
      <w:proofErr w:type="gramEnd"/>
      <w:r w:rsidRPr="00CC69A0">
        <w:rPr>
          <w:rFonts w:ascii="Times New Roman" w:hAnsi="Times New Roman" w:cs="Times New Roman"/>
          <w:sz w:val="24"/>
          <w:szCs w:val="24"/>
        </w:rPr>
        <w:t xml:space="preserve"> №29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C69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69A0">
        <w:rPr>
          <w:rFonts w:ascii="Times New Roman" w:hAnsi="Times New Roman" w:cs="Times New Roman"/>
          <w:sz w:val="24"/>
          <w:szCs w:val="24"/>
        </w:rPr>
        <w:t>Аединова</w:t>
      </w:r>
      <w:proofErr w:type="spellEnd"/>
      <w:r w:rsidRPr="00CC69A0">
        <w:rPr>
          <w:rFonts w:ascii="Times New Roman" w:hAnsi="Times New Roman" w:cs="Times New Roman"/>
          <w:sz w:val="24"/>
          <w:szCs w:val="24"/>
        </w:rPr>
        <w:t xml:space="preserve"> Л</w:t>
      </w:r>
      <w:r>
        <w:rPr>
          <w:rFonts w:ascii="Times New Roman" w:hAnsi="Times New Roman" w:cs="Times New Roman"/>
          <w:sz w:val="24"/>
          <w:szCs w:val="24"/>
        </w:rPr>
        <w:t>.Д</w:t>
      </w:r>
      <w:bookmarkStart w:id="0" w:name="_GoBack"/>
      <w:bookmarkEnd w:id="0"/>
    </w:p>
    <w:sectPr w:rsidR="005C5DF6" w:rsidSect="00AA7AC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AC6"/>
    <w:rsid w:val="005C5DF6"/>
    <w:rsid w:val="00AA7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C70A87-EFA7-4D0C-A498-EA6885194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7A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A7A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A7A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1124</Words>
  <Characters>6411</Characters>
  <Application>Microsoft Office Word</Application>
  <DocSecurity>0</DocSecurity>
  <Lines>53</Lines>
  <Paragraphs>15</Paragraphs>
  <ScaleCrop>false</ScaleCrop>
  <Company>SPecialiST RePack</Company>
  <LinksUpToDate>false</LinksUpToDate>
  <CharactersWithSpaces>7520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Lira</dc:creator>
  <cp:keywords/>
  <dc:description/>
  <cp:lastModifiedBy>Lira</cp:lastModifiedBy>
  <cp:revision>1</cp:revision>
  <dcterms:created xsi:type="dcterms:W3CDTF">2020-03-15T14:33:00Z</dcterms:created>
  <dcterms:modified xsi:type="dcterms:W3CDTF">2020-03-15T14:40:00Z</dcterms:modified>
</cp:coreProperties>
</file>