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35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№ 35 «МОРЕ» Г.ФЕОДОСИИ РЕСПУБЛИКИ КРЫМ</w:t>
      </w:r>
    </w:p>
    <w:p w:rsid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«ШКОЛА № 7 Г.ФЕОДОСИИ РЕСПУБЛИКИ КРЫМ»</w:t>
      </w:r>
    </w:p>
    <w:p w:rsid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«СУДОСТРОИТЕЛЬНЫЙ ЗАВОД «МОРЕ»</w:t>
      </w:r>
    </w:p>
    <w:p w:rsid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55" w:rsidRPr="00BD0355" w:rsidRDefault="00BD0355" w:rsidP="00BD03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СОВМЕСТНЫХ МЕРОПРИЯТИЙ на 2022 год</w:t>
      </w:r>
    </w:p>
    <w:p w:rsidR="004A112D" w:rsidRDefault="004A112D" w:rsidP="004A112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2605"/>
        <w:gridCol w:w="1859"/>
        <w:gridCol w:w="1906"/>
        <w:gridCol w:w="1861"/>
      </w:tblGrid>
      <w:tr w:rsidR="00C74EC9" w:rsidTr="00C74EC9">
        <w:tc>
          <w:tcPr>
            <w:tcW w:w="1129" w:type="dxa"/>
            <w:shd w:val="clear" w:color="auto" w:fill="BFBFBF" w:themeFill="background1" w:themeFillShade="BF"/>
          </w:tcPr>
          <w:p w:rsidR="00C74EC9" w:rsidRPr="00AA6412" w:rsidRDefault="00C74EC9" w:rsidP="00AA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9" w:type="dxa"/>
            <w:shd w:val="clear" w:color="auto" w:fill="BFBFBF" w:themeFill="background1" w:themeFillShade="BF"/>
          </w:tcPr>
          <w:p w:rsidR="00C74EC9" w:rsidRPr="00AA6412" w:rsidRDefault="00C74EC9" w:rsidP="00AA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1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C74EC9" w:rsidRPr="00AA6412" w:rsidRDefault="00C74EC9" w:rsidP="00AA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1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C74EC9" w:rsidRPr="00AA6412" w:rsidRDefault="00AA6412" w:rsidP="00AA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1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69" w:type="dxa"/>
            <w:shd w:val="clear" w:color="auto" w:fill="BFBFBF" w:themeFill="background1" w:themeFillShade="BF"/>
          </w:tcPr>
          <w:p w:rsidR="00C74EC9" w:rsidRPr="00AA6412" w:rsidRDefault="00AA6412" w:rsidP="00AA6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1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AA6A94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A9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по планированию и корректировке  совместной деятельности  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9" w:type="dxa"/>
          </w:tcPr>
          <w:p w:rsidR="00C74EC9" w:rsidRPr="00C74EC9" w:rsidRDefault="009319C7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МДОУ№ 35, директор МБОУ Школа № 7, начальник отдела кадров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80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курсии воспитанников ДОУ в МБОУ Школа №7</w:t>
            </w:r>
            <w:r w:rsidRPr="000C578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кабинетами химии, биологии, физики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1869" w:type="dxa"/>
          </w:tcPr>
          <w:p w:rsidR="00C74EC9" w:rsidRPr="00C74EC9" w:rsidRDefault="009319C7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МДОУ № 35, педагог-организатор МБОУ Школа № 7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воспитанников МДОУ № 35 и обучающихся МБОУ Школа № 7 на предприятие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ноябрь</w:t>
            </w:r>
          </w:p>
        </w:tc>
        <w:tc>
          <w:tcPr>
            <w:tcW w:w="1869" w:type="dxa"/>
          </w:tcPr>
          <w:p w:rsidR="00C74EC9" w:rsidRPr="00C74EC9" w:rsidRDefault="009319C7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МДОУ № 35, классные руководители МБОУ Школа № 7, начальник охраны завода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0C5780">
              <w:rPr>
                <w:rFonts w:ascii="Times New Roman" w:hAnsi="Times New Roman" w:cs="Times New Roman"/>
                <w:sz w:val="24"/>
                <w:szCs w:val="24"/>
              </w:rPr>
              <w:t>воспитанников МДОУ № 35 и обучающихся МБОУ Школа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праздничных мероприятиях, проводимых на предприятии</w:t>
            </w:r>
            <w:r w:rsidR="009319C7">
              <w:rPr>
                <w:rFonts w:ascii="Times New Roman" w:hAnsi="Times New Roman" w:cs="Times New Roman"/>
                <w:sz w:val="24"/>
                <w:szCs w:val="24"/>
              </w:rPr>
              <w:t>, в том числе в Днях открытых дверей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C74EC9" w:rsidRPr="00C74EC9" w:rsidRDefault="009319C7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>Заведующий МДОУ№ 35, директор МБОУ Школа № 7, начальник отдела кадров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0" w:rsidTr="00C74EC9">
        <w:tc>
          <w:tcPr>
            <w:tcW w:w="1129" w:type="dxa"/>
          </w:tcPr>
          <w:p w:rsidR="000C5780" w:rsidRPr="009319C7" w:rsidRDefault="000C5780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0C5780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воспитанниками МДОУ № 35 и обучающимися</w:t>
            </w:r>
            <w:r w:rsidRPr="000C5780">
              <w:rPr>
                <w:rFonts w:ascii="Times New Roman" w:hAnsi="Times New Roman" w:cs="Times New Roman"/>
                <w:sz w:val="24"/>
                <w:szCs w:val="24"/>
              </w:rPr>
              <w:t xml:space="preserve"> МБОУ Школа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 завода</w:t>
            </w:r>
          </w:p>
        </w:tc>
        <w:tc>
          <w:tcPr>
            <w:tcW w:w="1869" w:type="dxa"/>
          </w:tcPr>
          <w:p w:rsidR="000C5780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0C5780" w:rsidRPr="00C74EC9" w:rsidRDefault="009319C7" w:rsidP="00931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МДОУ № 35, классные руководители МБОУ Школа № 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музея</w:t>
            </w:r>
          </w:p>
        </w:tc>
        <w:tc>
          <w:tcPr>
            <w:tcW w:w="1869" w:type="dxa"/>
          </w:tcPr>
          <w:p w:rsidR="000C5780" w:rsidRPr="00C74EC9" w:rsidRDefault="000C578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A5" w:rsidTr="00C74EC9">
        <w:tc>
          <w:tcPr>
            <w:tcW w:w="1129" w:type="dxa"/>
          </w:tcPr>
          <w:p w:rsidR="000710A5" w:rsidRPr="009319C7" w:rsidRDefault="000710A5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0710A5" w:rsidRDefault="000710A5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воспитанниками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№ 35 музея школы</w:t>
            </w:r>
          </w:p>
        </w:tc>
        <w:tc>
          <w:tcPr>
            <w:tcW w:w="1869" w:type="dxa"/>
          </w:tcPr>
          <w:p w:rsidR="000710A5" w:rsidRPr="009319C7" w:rsidRDefault="000710A5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69" w:type="dxa"/>
          </w:tcPr>
          <w:p w:rsidR="000710A5" w:rsidRPr="009319C7" w:rsidRDefault="000710A5" w:rsidP="0007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0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МДОУ № 35,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музея</w:t>
            </w:r>
          </w:p>
        </w:tc>
        <w:tc>
          <w:tcPr>
            <w:tcW w:w="1869" w:type="dxa"/>
          </w:tcPr>
          <w:p w:rsidR="000710A5" w:rsidRPr="00C74EC9" w:rsidRDefault="000710A5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80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познавательно-исследовательской  деятельности учеников и воспитанников ДОУ (</w:t>
            </w:r>
            <w:proofErr w:type="spellStart"/>
            <w:r w:rsidRPr="000C5780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0C5780">
              <w:rPr>
                <w:rFonts w:ascii="Times New Roman" w:hAnsi="Times New Roman" w:cs="Times New Roman"/>
                <w:sz w:val="24"/>
                <w:szCs w:val="24"/>
              </w:rPr>
              <w:t>, мастер-классы)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C74EC9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0">
              <w:rPr>
                <w:rFonts w:ascii="Times New Roman" w:hAnsi="Times New Roman" w:cs="Times New Roman"/>
                <w:sz w:val="24"/>
                <w:szCs w:val="24"/>
              </w:rPr>
              <w:t>Воспитатели МДОУ № 35, педагог-организатор МБОУ Школа № 7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воспитанникам детского сада о предприятии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69" w:type="dxa"/>
          </w:tcPr>
          <w:p w:rsidR="00C74EC9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Школа № 7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EC9" w:rsidTr="00C74EC9">
        <w:tc>
          <w:tcPr>
            <w:tcW w:w="1129" w:type="dxa"/>
          </w:tcPr>
          <w:p w:rsidR="00C74EC9" w:rsidRPr="009319C7" w:rsidRDefault="00C74EC9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C74EC9" w:rsidRPr="00C74EC9" w:rsidRDefault="000C5780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проектами учащихся 9-11 классов совместно с учителями школы и работниками предприятия</w:t>
            </w:r>
          </w:p>
        </w:tc>
        <w:tc>
          <w:tcPr>
            <w:tcW w:w="1869" w:type="dxa"/>
          </w:tcPr>
          <w:p w:rsidR="00C74EC9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C74EC9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МБОУ Школа № 7</w:t>
            </w:r>
          </w:p>
        </w:tc>
        <w:tc>
          <w:tcPr>
            <w:tcW w:w="1869" w:type="dxa"/>
          </w:tcPr>
          <w:p w:rsidR="00C74EC9" w:rsidRPr="00C74EC9" w:rsidRDefault="00C74EC9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80" w:rsidTr="00C74EC9">
        <w:tc>
          <w:tcPr>
            <w:tcW w:w="1129" w:type="dxa"/>
          </w:tcPr>
          <w:p w:rsidR="000C5780" w:rsidRPr="009319C7" w:rsidRDefault="000C5780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0C5780" w:rsidRDefault="004B20F8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работников завода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9319C7">
              <w:rPr>
                <w:rFonts w:ascii="Times New Roman" w:hAnsi="Times New Roman" w:cs="Times New Roman"/>
                <w:sz w:val="24"/>
                <w:szCs w:val="24"/>
              </w:rPr>
              <w:t>, а также в рамках изучения курса «Основы выбора профессии»</w:t>
            </w:r>
          </w:p>
        </w:tc>
        <w:tc>
          <w:tcPr>
            <w:tcW w:w="1869" w:type="dxa"/>
          </w:tcPr>
          <w:p w:rsidR="000C5780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9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9" w:type="dxa"/>
          </w:tcPr>
          <w:p w:rsidR="000C5780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завода, классные руководители 9-х классов</w:t>
            </w:r>
          </w:p>
        </w:tc>
        <w:tc>
          <w:tcPr>
            <w:tcW w:w="1869" w:type="dxa"/>
          </w:tcPr>
          <w:p w:rsidR="000C5780" w:rsidRPr="00C74EC9" w:rsidRDefault="000C578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8" w:rsidTr="00C74EC9">
        <w:tc>
          <w:tcPr>
            <w:tcW w:w="1129" w:type="dxa"/>
          </w:tcPr>
          <w:p w:rsidR="004B20F8" w:rsidRPr="009319C7" w:rsidRDefault="004B20F8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4B20F8" w:rsidRDefault="004B20F8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0F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профессиями при классно-урочной системе. Расширение знаний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воспитанников </w:t>
            </w:r>
            <w:r w:rsidRPr="004B20F8">
              <w:rPr>
                <w:rFonts w:ascii="Times New Roman" w:hAnsi="Times New Roman" w:cs="Times New Roman"/>
                <w:sz w:val="24"/>
                <w:szCs w:val="24"/>
              </w:rPr>
              <w:t>о профессиях</w:t>
            </w:r>
          </w:p>
        </w:tc>
        <w:tc>
          <w:tcPr>
            <w:tcW w:w="1869" w:type="dxa"/>
          </w:tcPr>
          <w:p w:rsidR="004B20F8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декабрь</w:t>
            </w:r>
          </w:p>
        </w:tc>
        <w:tc>
          <w:tcPr>
            <w:tcW w:w="1869" w:type="dxa"/>
          </w:tcPr>
          <w:p w:rsidR="004B20F8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0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завода, классные руководители 9-х классов</w:t>
            </w:r>
          </w:p>
        </w:tc>
        <w:tc>
          <w:tcPr>
            <w:tcW w:w="1869" w:type="dxa"/>
          </w:tcPr>
          <w:p w:rsidR="004B20F8" w:rsidRPr="00C74EC9" w:rsidRDefault="004B20F8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8" w:rsidTr="00C74EC9">
        <w:tc>
          <w:tcPr>
            <w:tcW w:w="1129" w:type="dxa"/>
          </w:tcPr>
          <w:p w:rsidR="004B20F8" w:rsidRPr="009319C7" w:rsidRDefault="004B20F8" w:rsidP="009319C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:rsidR="004B20F8" w:rsidRDefault="004B20F8" w:rsidP="004B2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«САД-ШКОЛА-ПРЕДПРИЯТИЕ: будущее в наших руках»</w:t>
            </w:r>
          </w:p>
        </w:tc>
        <w:tc>
          <w:tcPr>
            <w:tcW w:w="1869" w:type="dxa"/>
          </w:tcPr>
          <w:p w:rsidR="004B20F8" w:rsidRPr="00C74EC9" w:rsidRDefault="009319C7" w:rsidP="00931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69" w:type="dxa"/>
          </w:tcPr>
          <w:p w:rsidR="004B20F8" w:rsidRPr="00C74EC9" w:rsidRDefault="001A7A00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A00">
              <w:rPr>
                <w:rFonts w:ascii="Times New Roman" w:hAnsi="Times New Roman" w:cs="Times New Roman"/>
                <w:sz w:val="24"/>
                <w:szCs w:val="24"/>
              </w:rPr>
              <w:t>Заведующий МДОУ№ 35, директор МБОУ Школа № 7, начальник отдела кадров</w:t>
            </w:r>
          </w:p>
        </w:tc>
        <w:tc>
          <w:tcPr>
            <w:tcW w:w="1869" w:type="dxa"/>
          </w:tcPr>
          <w:p w:rsidR="004B20F8" w:rsidRPr="00C74EC9" w:rsidRDefault="004B20F8" w:rsidP="004A1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12D" w:rsidRDefault="004A112D" w:rsidP="004A112D"/>
    <w:p w:rsidR="004A112D" w:rsidRDefault="004A112D" w:rsidP="004A112D"/>
    <w:p w:rsidR="004A112D" w:rsidRDefault="004B20F8" w:rsidP="004A112D">
      <w:r>
        <w:t xml:space="preserve"> </w:t>
      </w:r>
    </w:p>
    <w:p w:rsidR="004A112D" w:rsidRDefault="004A112D" w:rsidP="004A112D"/>
    <w:p w:rsidR="004A112D" w:rsidRDefault="004B20F8" w:rsidP="004A112D">
      <w:r>
        <w:t xml:space="preserve"> </w:t>
      </w:r>
    </w:p>
    <w:p w:rsidR="004A112D" w:rsidRDefault="004A112D" w:rsidP="004A112D"/>
    <w:p w:rsidR="004A112D" w:rsidRDefault="004A112D" w:rsidP="004A112D"/>
    <w:p w:rsidR="004A112D" w:rsidRDefault="004A112D" w:rsidP="004A112D"/>
    <w:p w:rsidR="004A112D" w:rsidRDefault="004A112D" w:rsidP="004A112D">
      <w:r>
        <w:lastRenderedPageBreak/>
        <w:t xml:space="preserve"> </w:t>
      </w:r>
    </w:p>
    <w:p w:rsidR="004A112D" w:rsidRDefault="004A112D" w:rsidP="004A112D"/>
    <w:p w:rsidR="004A112D" w:rsidRDefault="004A112D" w:rsidP="004A112D"/>
    <w:sectPr w:rsidR="004A1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1C6F"/>
    <w:multiLevelType w:val="hybridMultilevel"/>
    <w:tmpl w:val="10CEF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A45B4"/>
    <w:multiLevelType w:val="hybridMultilevel"/>
    <w:tmpl w:val="218C5A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9"/>
    <w:rsid w:val="000710A5"/>
    <w:rsid w:val="000C5780"/>
    <w:rsid w:val="001A7A00"/>
    <w:rsid w:val="004A112D"/>
    <w:rsid w:val="004B20F8"/>
    <w:rsid w:val="00905B99"/>
    <w:rsid w:val="009319C7"/>
    <w:rsid w:val="00AA6412"/>
    <w:rsid w:val="00AA6A94"/>
    <w:rsid w:val="00BD0355"/>
    <w:rsid w:val="00C74EC9"/>
    <w:rsid w:val="00E7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39F3"/>
  <w15:chartTrackingRefBased/>
  <w15:docId w15:val="{FBEAC1E8-30BD-403E-AB55-244A6A90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355"/>
    <w:pPr>
      <w:spacing w:after="0" w:line="240" w:lineRule="auto"/>
    </w:pPr>
  </w:style>
  <w:style w:type="table" w:styleId="a4">
    <w:name w:val="Table Grid"/>
    <w:basedOn w:val="a1"/>
    <w:uiPriority w:val="39"/>
    <w:rsid w:val="00C7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3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2022-10-05T10:51:00Z</dcterms:created>
  <dcterms:modified xsi:type="dcterms:W3CDTF">2022-10-05T13:00:00Z</dcterms:modified>
</cp:coreProperties>
</file>