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E5" w:rsidRPr="009D14BF" w:rsidRDefault="009D14BF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4BF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9D14BF" w:rsidRDefault="009D14BF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4BF">
        <w:rPr>
          <w:rFonts w:ascii="Times New Roman" w:hAnsi="Times New Roman" w:cs="Times New Roman"/>
          <w:b/>
          <w:bCs/>
          <w:sz w:val="24"/>
          <w:szCs w:val="24"/>
        </w:rPr>
        <w:t xml:space="preserve">о первичной профсоюзной организации </w:t>
      </w:r>
    </w:p>
    <w:p w:rsidR="009D14BF" w:rsidRDefault="009D14BF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</w:p>
    <w:p w:rsidR="00F730D9" w:rsidRPr="00F730D9" w:rsidRDefault="00F730D9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F730D9">
        <w:rPr>
          <w:rFonts w:ascii="Times New Roman" w:hAnsi="Times New Roman" w:cs="Times New Roman"/>
          <w:b/>
          <w:bCs/>
          <w:i/>
          <w:iCs/>
          <w:sz w:val="16"/>
          <w:szCs w:val="16"/>
        </w:rPr>
        <w:t>НАИМЕНОВАНИЕ УЧРЕЖДЕНИЯ</w:t>
      </w:r>
    </w:p>
    <w:p w:rsidR="00F730D9" w:rsidRPr="00F730D9" w:rsidRDefault="00F730D9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14BF" w:rsidRDefault="009D14BF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2" w:type="dxa"/>
        <w:tblInd w:w="-714" w:type="dxa"/>
        <w:tblLook w:val="04A0"/>
      </w:tblPr>
      <w:tblGrid>
        <w:gridCol w:w="5104"/>
        <w:gridCol w:w="5098"/>
      </w:tblGrid>
      <w:tr w:rsidR="009D14BF" w:rsidTr="00AE08DB">
        <w:tc>
          <w:tcPr>
            <w:tcW w:w="5104" w:type="dxa"/>
          </w:tcPr>
          <w:p w:rsidR="00955227" w:rsidRDefault="00F730D9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председателя ППО</w:t>
            </w:r>
          </w:p>
          <w:p w:rsidR="00F730D9" w:rsidRDefault="00F730D9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5227" w:rsidRDefault="00955227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:rsidR="009D14BF" w:rsidRDefault="003B3065" w:rsidP="009D14BF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Акимова Елена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Ибраимовна</w:t>
            </w:r>
            <w:proofErr w:type="spellEnd"/>
          </w:p>
        </w:tc>
      </w:tr>
      <w:tr w:rsidR="009D14BF" w:rsidTr="00AE08DB">
        <w:tc>
          <w:tcPr>
            <w:tcW w:w="5104" w:type="dxa"/>
          </w:tcPr>
          <w:p w:rsidR="009D14BF" w:rsidRDefault="00F730D9" w:rsidP="009D14BF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тел. </w:t>
            </w: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>(с указанием МТС, Волна …)</w:t>
            </w:r>
          </w:p>
          <w:p w:rsidR="00F730D9" w:rsidRDefault="00F730D9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5227" w:rsidRPr="00F730D9" w:rsidRDefault="00955227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:rsidR="009D14BF" w:rsidRDefault="003B3065" w:rsidP="003B3065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+7978 8562839 (МТС)</w:t>
            </w:r>
          </w:p>
        </w:tc>
      </w:tr>
      <w:tr w:rsidR="009D14BF" w:rsidTr="00AE08DB">
        <w:tc>
          <w:tcPr>
            <w:tcW w:w="5104" w:type="dxa"/>
          </w:tcPr>
          <w:p w:rsidR="00F730D9" w:rsidRDefault="00F730D9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 w:rsidR="00955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председателя ППО</w:t>
            </w:r>
          </w:p>
          <w:p w:rsidR="00955227" w:rsidRDefault="00955227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:rsidR="003B3065" w:rsidRPr="003B3065" w:rsidRDefault="003B3065" w:rsidP="003B3065">
            <w:pPr>
              <w:shd w:val="clear" w:color="auto" w:fill="FFFFFF"/>
              <w:spacing w:line="240" w:lineRule="atLeast"/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3B3065"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  <w:t>lena.akimova.52@mail.ru</w:t>
            </w:r>
          </w:p>
          <w:p w:rsidR="009D14BF" w:rsidRPr="003B3065" w:rsidRDefault="009D14BF" w:rsidP="009D14BF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CA3" w:rsidTr="00AE08DB">
        <w:tc>
          <w:tcPr>
            <w:tcW w:w="5104" w:type="dxa"/>
          </w:tcPr>
          <w:p w:rsidR="00795CA3" w:rsidRPr="00795CA3" w:rsidRDefault="00795CA3" w:rsidP="009D14BF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5CA3">
              <w:rPr>
                <w:rFonts w:ascii="Times New Roman" w:hAnsi="Times New Roman" w:cs="Times New Roman"/>
                <w:sz w:val="24"/>
                <w:szCs w:val="24"/>
              </w:rPr>
              <w:t xml:space="preserve">В какой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Вас </w:t>
            </w:r>
            <w:r w:rsidRPr="00795CA3">
              <w:rPr>
                <w:rFonts w:ascii="Times New Roman" w:hAnsi="Times New Roman" w:cs="Times New Roman"/>
                <w:sz w:val="24"/>
                <w:szCs w:val="24"/>
              </w:rPr>
              <w:t>предпочтительнее получать оперативную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ФГООПО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795C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795CA3" w:rsidRDefault="003B3065" w:rsidP="009D14BF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95CA3" w:rsidTr="00AE08DB">
        <w:tc>
          <w:tcPr>
            <w:tcW w:w="5104" w:type="dxa"/>
          </w:tcPr>
          <w:p w:rsidR="00795CA3" w:rsidRDefault="00795CA3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какого времени являетесь </w:t>
            </w:r>
            <w:r w:rsidR="00B91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ППО</w:t>
            </w:r>
          </w:p>
          <w:p w:rsidR="00955227" w:rsidRDefault="00955227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:rsidR="00795CA3" w:rsidRDefault="004F23BC" w:rsidP="009D14BF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1999г</w:t>
            </w:r>
          </w:p>
        </w:tc>
      </w:tr>
      <w:tr w:rsidR="00795CA3" w:rsidTr="00AE08DB">
        <w:tc>
          <w:tcPr>
            <w:tcW w:w="5104" w:type="dxa"/>
          </w:tcPr>
          <w:p w:rsidR="00795CA3" w:rsidRDefault="00795CA3" w:rsidP="009D14BF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Награды Профсоюза </w:t>
            </w:r>
            <w:r w:rsidRPr="00795CA3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имеете – то какие,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r w:rsidRPr="00795CA3">
              <w:rPr>
                <w:rFonts w:ascii="Times New Roman" w:hAnsi="Times New Roman" w:cs="Times New Roman"/>
                <w:sz w:val="24"/>
                <w:szCs w:val="24"/>
              </w:rPr>
              <w:t>и когда награждались)</w:t>
            </w:r>
          </w:p>
          <w:p w:rsidR="00955227" w:rsidRDefault="00AE08DB" w:rsidP="009D14BF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!!! </w:t>
            </w:r>
            <w:r w:rsidRPr="00AE08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Необходимо для создания базы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награжденных</w:t>
            </w:r>
            <w:proofErr w:type="gramEnd"/>
          </w:p>
        </w:tc>
        <w:tc>
          <w:tcPr>
            <w:tcW w:w="5098" w:type="dxa"/>
          </w:tcPr>
          <w:p w:rsidR="00795CA3" w:rsidRDefault="00DB7499" w:rsidP="009D14BF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F730D9" w:rsidTr="00AE08DB">
        <w:tc>
          <w:tcPr>
            <w:tcW w:w="5104" w:type="dxa"/>
          </w:tcPr>
          <w:p w:rsidR="00F730D9" w:rsidRDefault="00F730D9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 ОУ</w:t>
            </w:r>
            <w:r w:rsidR="00AE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E08DB" w:rsidRPr="00AE08DB">
              <w:rPr>
                <w:rFonts w:ascii="Times New Roman" w:hAnsi="Times New Roman" w:cs="Times New Roman"/>
                <w:sz w:val="24"/>
                <w:szCs w:val="24"/>
              </w:rPr>
              <w:t>должность на данный момент</w:t>
            </w:r>
          </w:p>
          <w:p w:rsidR="00955227" w:rsidRDefault="00955227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:rsidR="00F730D9" w:rsidRDefault="003B3065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директор МБОУ «Школа №7»</w:t>
            </w:r>
          </w:p>
        </w:tc>
      </w:tr>
      <w:tr w:rsidR="00F730D9" w:rsidTr="00AE08DB">
        <w:tc>
          <w:tcPr>
            <w:tcW w:w="5104" w:type="dxa"/>
          </w:tcPr>
          <w:p w:rsidR="00955227" w:rsidRDefault="00F730D9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тел. </w:t>
            </w:r>
            <w:r w:rsidR="00955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руководителя </w:t>
            </w:r>
          </w:p>
          <w:p w:rsidR="00F730D9" w:rsidRDefault="00F730D9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>(с указанием МТС, Волна …)</w:t>
            </w:r>
          </w:p>
          <w:p w:rsidR="00955227" w:rsidRDefault="00955227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:rsidR="00F730D9" w:rsidRDefault="00DB7499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+79788558051</w:t>
            </w:r>
          </w:p>
        </w:tc>
      </w:tr>
      <w:tr w:rsidR="00F730D9" w:rsidTr="00AE08DB">
        <w:tc>
          <w:tcPr>
            <w:tcW w:w="5104" w:type="dxa"/>
          </w:tcPr>
          <w:p w:rsidR="00F730D9" w:rsidRDefault="00F730D9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955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электронной почты руководителя или учреждени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795CA3" w:rsidRPr="00795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95CA3" w:rsidRPr="00795CA3">
              <w:rPr>
                <w:rFonts w:ascii="Times New Roman" w:hAnsi="Times New Roman" w:cs="Times New Roman"/>
                <w:sz w:val="24"/>
                <w:szCs w:val="24"/>
              </w:rPr>
              <w:t>при желании получать рассылки с информацией от ФГООПО)</w:t>
            </w:r>
          </w:p>
        </w:tc>
        <w:tc>
          <w:tcPr>
            <w:tcW w:w="5098" w:type="dxa"/>
          </w:tcPr>
          <w:p w:rsidR="00F730D9" w:rsidRPr="00E50A4F" w:rsidRDefault="00E50A4F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feoschool7@yandex.ru</w:t>
            </w:r>
          </w:p>
        </w:tc>
      </w:tr>
      <w:tr w:rsidR="00F730D9" w:rsidTr="00AE08DB">
        <w:tc>
          <w:tcPr>
            <w:tcW w:w="5104" w:type="dxa"/>
          </w:tcPr>
          <w:p w:rsidR="00F730D9" w:rsidRDefault="00F730D9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специалиста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</w:p>
          <w:p w:rsidR="00955227" w:rsidRPr="00F730D9" w:rsidRDefault="00F730D9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r w:rsidR="00AE08DB">
              <w:rPr>
                <w:rFonts w:ascii="Times New Roman" w:hAnsi="Times New Roman" w:cs="Times New Roman"/>
                <w:sz w:val="24"/>
                <w:szCs w:val="24"/>
              </w:rPr>
              <w:t>, есть не у всех</w:t>
            </w: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 w:rsidRPr="00AE08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штатная единица</w:t>
            </w: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F730D9" w:rsidRDefault="00F730D9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0D9" w:rsidTr="00AE08DB">
        <w:tc>
          <w:tcPr>
            <w:tcW w:w="5104" w:type="dxa"/>
          </w:tcPr>
          <w:p w:rsidR="00F730D9" w:rsidRDefault="00F730D9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уполномоченного по охране труда </w:t>
            </w:r>
          </w:p>
          <w:p w:rsidR="00F730D9" w:rsidRDefault="00F730D9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>(член профсоюзного комитета</w:t>
            </w:r>
            <w:r w:rsidR="00AE08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8DB" w:rsidRPr="00AE08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имеется у всех</w:t>
            </w:r>
            <w:r w:rsidRPr="00F730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55227" w:rsidRPr="00F730D9" w:rsidRDefault="00955227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F730D9" w:rsidRDefault="00223ACD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Грибова Светлана Тимофеевна</w:t>
            </w:r>
          </w:p>
        </w:tc>
      </w:tr>
      <w:tr w:rsidR="00795CA3" w:rsidTr="00AE08DB">
        <w:tc>
          <w:tcPr>
            <w:tcW w:w="5104" w:type="dxa"/>
          </w:tcPr>
          <w:p w:rsidR="00795CA3" w:rsidRDefault="00795CA3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работу с АИС </w:t>
            </w:r>
          </w:p>
          <w:p w:rsidR="00AE08DB" w:rsidRPr="00955227" w:rsidRDefault="00955227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 xml:space="preserve">(если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 xml:space="preserve">то ФИО </w:t>
            </w:r>
            <w:proofErr w:type="gramStart"/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,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8DB">
              <w:rPr>
                <w:rFonts w:ascii="Times New Roman" w:hAnsi="Times New Roman" w:cs="Times New Roman"/>
                <w:sz w:val="24"/>
                <w:szCs w:val="24"/>
              </w:rPr>
              <w:t xml:space="preserve">, если председатель ППО - </w:t>
            </w:r>
            <w:r w:rsidR="00AE08DB" w:rsidRPr="00AE08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председатель</w:t>
            </w: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795CA3" w:rsidRDefault="002622A0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</w:t>
            </w:r>
          </w:p>
        </w:tc>
      </w:tr>
      <w:tr w:rsidR="00795CA3" w:rsidTr="00AE08DB">
        <w:tc>
          <w:tcPr>
            <w:tcW w:w="5104" w:type="dxa"/>
          </w:tcPr>
          <w:p w:rsidR="00795CA3" w:rsidRDefault="00795CA3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профсоюзного уголка</w:t>
            </w:r>
            <w:r w:rsidR="00955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стенда</w:t>
            </w:r>
          </w:p>
          <w:p w:rsidR="00795CA3" w:rsidRDefault="00795CA3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(имеется</w:t>
            </w:r>
            <w:r w:rsidR="00955227">
              <w:rPr>
                <w:rFonts w:ascii="Times New Roman" w:hAnsi="Times New Roman" w:cs="Times New Roman"/>
                <w:sz w:val="24"/>
                <w:szCs w:val="24"/>
              </w:rPr>
              <w:t>, название</w:t>
            </w: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имеется)</w:t>
            </w:r>
          </w:p>
          <w:p w:rsidR="00955227" w:rsidRPr="00955227" w:rsidRDefault="00955227" w:rsidP="00F730D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795CA3" w:rsidRDefault="002622A0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</w:t>
            </w:r>
          </w:p>
        </w:tc>
      </w:tr>
      <w:tr w:rsidR="00955227" w:rsidTr="00AE08DB">
        <w:tc>
          <w:tcPr>
            <w:tcW w:w="5104" w:type="dxa"/>
          </w:tcPr>
          <w:p w:rsidR="00AE08DB" w:rsidRDefault="00955227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обновлении или приобретении профсоюзного уголка/стенда</w:t>
            </w:r>
          </w:p>
          <w:p w:rsidR="00955227" w:rsidRPr="00955227" w:rsidRDefault="00955227" w:rsidP="00F730D9">
            <w:pPr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08DB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proofErr w:type="gramStart"/>
            <w:r w:rsidRPr="00955227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955227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имеется)</w:t>
            </w:r>
          </w:p>
        </w:tc>
        <w:tc>
          <w:tcPr>
            <w:tcW w:w="5098" w:type="dxa"/>
          </w:tcPr>
          <w:p w:rsidR="00955227" w:rsidRDefault="000D71DE" w:rsidP="00F730D9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имеется</w:t>
            </w:r>
          </w:p>
        </w:tc>
      </w:tr>
    </w:tbl>
    <w:p w:rsidR="009D14BF" w:rsidRPr="009D14BF" w:rsidRDefault="009D14BF" w:rsidP="009D14BF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sz w:val="24"/>
          <w:szCs w:val="24"/>
        </w:rPr>
      </w:pPr>
    </w:p>
    <w:sectPr w:rsidR="009D14BF" w:rsidRPr="009D14BF" w:rsidSect="00DF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4BF"/>
    <w:rsid w:val="000D71DE"/>
    <w:rsid w:val="001D72EE"/>
    <w:rsid w:val="00223ACD"/>
    <w:rsid w:val="002622A0"/>
    <w:rsid w:val="003B3065"/>
    <w:rsid w:val="004B5BED"/>
    <w:rsid w:val="004F23BC"/>
    <w:rsid w:val="00795CA3"/>
    <w:rsid w:val="00797AFC"/>
    <w:rsid w:val="00945611"/>
    <w:rsid w:val="00955227"/>
    <w:rsid w:val="009D14BF"/>
    <w:rsid w:val="00AE08DB"/>
    <w:rsid w:val="00B914DD"/>
    <w:rsid w:val="00DB7499"/>
    <w:rsid w:val="00DF72B4"/>
    <w:rsid w:val="00E32284"/>
    <w:rsid w:val="00E50A4F"/>
    <w:rsid w:val="00F730D9"/>
    <w:rsid w:val="00FA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99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16</cp:revision>
  <cp:lastPrinted>2023-03-23T07:29:00Z</cp:lastPrinted>
  <dcterms:created xsi:type="dcterms:W3CDTF">2023-03-03T10:03:00Z</dcterms:created>
  <dcterms:modified xsi:type="dcterms:W3CDTF">2023-03-30T15:42:00Z</dcterms:modified>
</cp:coreProperties>
</file>